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53" w:rsidRDefault="006928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31.45pt;margin-top:377.2pt;width:553.7pt;height:145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" fillcolor="white [3201]" strokeweight=".5pt">
            <v:textbox>
              <w:txbxContent>
                <w:p w:rsidR="001B5B0D" w:rsidRPr="0090615C" w:rsidRDefault="00AD5BA4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b/>
                      <w:sz w:val="24"/>
                      <w:szCs w:val="24"/>
                    </w:rPr>
                    <w:t>Performance Task</w:t>
                  </w:r>
                  <w:r w:rsidR="00CE3CA2">
                    <w:rPr>
                      <w:rFonts w:cs="Arial"/>
                      <w:b/>
                      <w:sz w:val="24"/>
                      <w:szCs w:val="24"/>
                    </w:rPr>
                    <w:t>s</w:t>
                  </w:r>
                  <w:r w:rsidRPr="0090615C">
                    <w:rPr>
                      <w:rFonts w:cs="Arial"/>
                      <w:b/>
                      <w:sz w:val="24"/>
                      <w:szCs w:val="24"/>
                    </w:rPr>
                    <w:t>:</w:t>
                  </w:r>
                  <w:r w:rsidR="008B3FE2" w:rsidRPr="0090615C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</w:p>
                <w:p w:rsidR="00800D30" w:rsidRDefault="001B5B0D" w:rsidP="0090615C">
                  <w:pPr>
                    <w:spacing w:before="240"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b/>
                      <w:sz w:val="24"/>
                      <w:szCs w:val="24"/>
                    </w:rPr>
                    <w:t xml:space="preserve">Module </w:t>
                  </w:r>
                  <w:r w:rsidR="003E4DA0" w:rsidRPr="0090615C">
                    <w:rPr>
                      <w:rFonts w:cs="Arial"/>
                      <w:b/>
                      <w:sz w:val="24"/>
                      <w:szCs w:val="24"/>
                    </w:rPr>
                    <w:t>A</w:t>
                  </w:r>
                  <w:r w:rsidRPr="0090615C">
                    <w:rPr>
                      <w:rFonts w:cs="Arial"/>
                      <w:b/>
                      <w:sz w:val="24"/>
                      <w:szCs w:val="24"/>
                    </w:rPr>
                    <w:t>, B, C Tasks</w:t>
                  </w:r>
                  <w:r w:rsidR="003E4DA0" w:rsidRPr="0090615C">
                    <w:rPr>
                      <w:rFonts w:cs="Arial"/>
                      <w:b/>
                      <w:sz w:val="24"/>
                      <w:szCs w:val="24"/>
                    </w:rPr>
                    <w:t>:</w:t>
                  </w:r>
                  <w:r w:rsidR="003E4DA0" w:rsidRPr="0090615C">
                    <w:rPr>
                      <w:sz w:val="24"/>
                      <w:szCs w:val="24"/>
                    </w:rPr>
                    <w:t xml:space="preserve"> </w:t>
                  </w:r>
                  <w:r w:rsidR="003E4DA0" w:rsidRPr="0090615C">
                    <w:rPr>
                      <w:rFonts w:cs="Arial"/>
                      <w:sz w:val="24"/>
                      <w:szCs w:val="24"/>
                    </w:rPr>
                    <w:t>Demonstrate individual responsibility during group physical activity</w:t>
                  </w:r>
                  <w:r w:rsidR="00D273E9" w:rsidRPr="0090615C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B6105F" w:rsidRPr="0090615C" w:rsidRDefault="00B6105F" w:rsidP="0090615C">
                  <w:pPr>
                    <w:spacing w:before="240"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B6105F">
                    <w:rPr>
                      <w:rFonts w:cs="Arial"/>
                      <w:b/>
                      <w:sz w:val="24"/>
                      <w:szCs w:val="24"/>
                    </w:rPr>
                    <w:t>Module A, B, C Tasks: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Demonstrate cooperative skills during group activity.</w:t>
                  </w:r>
                </w:p>
                <w:p w:rsidR="002925D9" w:rsidRPr="0090615C" w:rsidRDefault="001B5B0D" w:rsidP="0090615C">
                  <w:pPr>
                    <w:spacing w:before="240"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b/>
                      <w:sz w:val="24"/>
                      <w:szCs w:val="24"/>
                    </w:rPr>
                    <w:t xml:space="preserve">Module </w:t>
                  </w:r>
                  <w:r w:rsidR="00FF348D">
                    <w:rPr>
                      <w:rFonts w:cs="Arial"/>
                      <w:b/>
                      <w:sz w:val="24"/>
                      <w:szCs w:val="24"/>
                    </w:rPr>
                    <w:t>B</w:t>
                  </w:r>
                  <w:r w:rsidRPr="0090615C">
                    <w:rPr>
                      <w:rFonts w:cs="Arial"/>
                      <w:b/>
                      <w:sz w:val="24"/>
                      <w:szCs w:val="24"/>
                    </w:rPr>
                    <w:t xml:space="preserve"> Task</w:t>
                  </w:r>
                  <w:r w:rsidR="002925D9" w:rsidRPr="0090615C">
                    <w:rPr>
                      <w:rFonts w:cs="Arial"/>
                      <w:b/>
                      <w:sz w:val="24"/>
                      <w:szCs w:val="24"/>
                    </w:rPr>
                    <w:t>:</w:t>
                  </w:r>
                  <w:r w:rsidR="002925D9" w:rsidRPr="0090615C">
                    <w:rPr>
                      <w:rFonts w:cs="Arial"/>
                      <w:sz w:val="24"/>
                      <w:szCs w:val="24"/>
                    </w:rPr>
                    <w:t xml:space="preserve"> Apply concepts of mechanically correct form in a variety of activities</w:t>
                  </w:r>
                  <w:r w:rsidR="00D273E9" w:rsidRPr="0090615C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175E14" w:rsidRPr="0090615C" w:rsidRDefault="001B5B0D" w:rsidP="0090615C">
                  <w:pPr>
                    <w:spacing w:before="240" w:after="12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b/>
                      <w:sz w:val="24"/>
                      <w:szCs w:val="24"/>
                    </w:rPr>
                    <w:t>Module</w:t>
                  </w:r>
                  <w:r w:rsidR="00800D30" w:rsidRPr="0090615C">
                    <w:rPr>
                      <w:rFonts w:cs="Arial"/>
                      <w:b/>
                      <w:sz w:val="24"/>
                      <w:szCs w:val="24"/>
                    </w:rPr>
                    <w:t xml:space="preserve"> B</w:t>
                  </w:r>
                  <w:r w:rsidRPr="0090615C">
                    <w:rPr>
                      <w:rFonts w:cs="Arial"/>
                      <w:b/>
                      <w:sz w:val="24"/>
                      <w:szCs w:val="24"/>
                    </w:rPr>
                    <w:t xml:space="preserve"> Task</w:t>
                  </w:r>
                  <w:r w:rsidR="00800D30" w:rsidRPr="0090615C">
                    <w:rPr>
                      <w:rFonts w:cs="Arial"/>
                      <w:b/>
                      <w:sz w:val="24"/>
                      <w:szCs w:val="24"/>
                    </w:rPr>
                    <w:t>:</w:t>
                  </w:r>
                  <w:r w:rsidR="00800D30" w:rsidRPr="0090615C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="00800D30"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Perform individually or in a group a 1 minute sequence of rhythmic movements in a fitness activity</w:t>
                  </w:r>
                  <w:r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" o:spid="_x0000_s1027" type="#_x0000_t202" style="position:absolute;margin-left:423.35pt;margin-top:241pt;width:261.75pt;height:129.1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" fillcolor="white [3201]" strokeweight=".5pt">
            <v:textbox>
              <w:txbxContent>
                <w:p w:rsidR="00266F03" w:rsidRPr="0090615C" w:rsidRDefault="0035439A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b/>
                      <w:sz w:val="24"/>
                      <w:szCs w:val="24"/>
                    </w:rPr>
                    <w:t>Essential questions</w:t>
                  </w:r>
                  <w:r w:rsidR="00AD5BA4" w:rsidRPr="0090615C">
                    <w:rPr>
                      <w:rFonts w:cs="Arial"/>
                      <w:b/>
                      <w:sz w:val="24"/>
                      <w:szCs w:val="24"/>
                    </w:rPr>
                    <w:t>:</w:t>
                  </w:r>
                  <w:r w:rsidR="00DF1B24" w:rsidRPr="0090615C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="00A83F86" w:rsidRPr="0090615C">
                    <w:rPr>
                      <w:rFonts w:cs="Arial"/>
                      <w:sz w:val="24"/>
                      <w:szCs w:val="24"/>
                    </w:rPr>
                    <w:t>Students will keep considering…</w:t>
                  </w:r>
                </w:p>
                <w:p w:rsidR="00AD5BA4" w:rsidRPr="0090615C" w:rsidRDefault="00266F03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sz w:val="24"/>
                      <w:szCs w:val="24"/>
                    </w:rPr>
                    <w:t>What are n</w:t>
                  </w:r>
                  <w:r w:rsidR="00F702AB" w:rsidRPr="0090615C">
                    <w:rPr>
                      <w:rFonts w:cs="Arial"/>
                      <w:sz w:val="24"/>
                      <w:szCs w:val="24"/>
                    </w:rPr>
                    <w:t>ew combinations of rhyth</w:t>
                  </w:r>
                  <w:r w:rsidR="00AD5BA4" w:rsidRPr="0090615C">
                    <w:rPr>
                      <w:rFonts w:cs="Arial"/>
                      <w:sz w:val="24"/>
                      <w:szCs w:val="24"/>
                    </w:rPr>
                    <w:t xml:space="preserve">mic </w:t>
                  </w:r>
                  <w:r w:rsidR="00CE3CA2">
                    <w:rPr>
                      <w:rFonts w:cs="Arial"/>
                      <w:sz w:val="24"/>
                      <w:szCs w:val="24"/>
                    </w:rPr>
                    <w:t>loco</w:t>
                  </w:r>
                  <w:r w:rsidR="00D273E9" w:rsidRPr="0090615C">
                    <w:rPr>
                      <w:rFonts w:cs="Arial"/>
                      <w:sz w:val="24"/>
                      <w:szCs w:val="24"/>
                    </w:rPr>
                    <w:t>motor</w:t>
                  </w:r>
                  <w:r w:rsidR="00AD5BA4" w:rsidRPr="0090615C">
                    <w:rPr>
                      <w:rFonts w:cs="Arial"/>
                      <w:sz w:val="24"/>
                      <w:szCs w:val="24"/>
                    </w:rPr>
                    <w:t xml:space="preserve"> movements</w:t>
                  </w:r>
                  <w:r w:rsidR="00DF1B24" w:rsidRPr="0090615C">
                    <w:rPr>
                      <w:rFonts w:cs="Arial"/>
                      <w:sz w:val="24"/>
                      <w:szCs w:val="24"/>
                    </w:rPr>
                    <w:t xml:space="preserve"> within fitness activities</w:t>
                  </w:r>
                  <w:r w:rsidRPr="0090615C">
                    <w:rPr>
                      <w:rFonts w:cs="Arial"/>
                      <w:sz w:val="24"/>
                      <w:szCs w:val="24"/>
                    </w:rPr>
                    <w:t>?</w:t>
                  </w:r>
                </w:p>
                <w:p w:rsidR="00F702AB" w:rsidRPr="0090615C" w:rsidRDefault="00266F03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sz w:val="24"/>
                      <w:szCs w:val="24"/>
                    </w:rPr>
                    <w:t xml:space="preserve">What is the </w:t>
                  </w:r>
                  <w:r w:rsidR="00F702AB" w:rsidRPr="0090615C">
                    <w:rPr>
                      <w:rFonts w:cs="Arial"/>
                      <w:sz w:val="24"/>
                      <w:szCs w:val="24"/>
                    </w:rPr>
                    <w:t>mechanic</w:t>
                  </w:r>
                  <w:r w:rsidRPr="0090615C">
                    <w:rPr>
                      <w:rFonts w:cs="Arial"/>
                      <w:sz w:val="24"/>
                      <w:szCs w:val="24"/>
                    </w:rPr>
                    <w:t>ally correct form in a new movement experience?</w:t>
                  </w:r>
                  <w:r w:rsidR="00F702AB" w:rsidRPr="0090615C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</w:p>
                <w:p w:rsidR="003E4DA0" w:rsidRPr="0090615C" w:rsidRDefault="003E4DA0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sz w:val="24"/>
                      <w:szCs w:val="24"/>
                    </w:rPr>
                    <w:t>What is my role in the success of a group</w:t>
                  </w:r>
                  <w:r w:rsidR="00266F03" w:rsidRPr="0090615C">
                    <w:rPr>
                      <w:rFonts w:cs="Arial"/>
                      <w:sz w:val="24"/>
                      <w:szCs w:val="24"/>
                    </w:rPr>
                    <w:t>?</w:t>
                  </w:r>
                </w:p>
                <w:p w:rsidR="003E4DA0" w:rsidRPr="00AD5BA4" w:rsidRDefault="003E4DA0" w:rsidP="009A4A7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5" o:spid="_x0000_s1028" type="#_x0000_t202" style="position:absolute;margin-left:131.45pt;margin-top:241pt;width:284.7pt;height:120.4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" fillcolor="white [3201]" strokeweight=".5pt">
            <v:textbox>
              <w:txbxContent>
                <w:p w:rsidR="005629EF" w:rsidRPr="0090615C" w:rsidRDefault="0035439A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b/>
                      <w:sz w:val="24"/>
                      <w:szCs w:val="24"/>
                    </w:rPr>
                    <w:t>Understandings:</w:t>
                  </w:r>
                  <w:r w:rsidR="00DF1B24" w:rsidRPr="0090615C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="00A83F86" w:rsidRPr="0090615C">
                    <w:rPr>
                      <w:rFonts w:cs="Arial"/>
                      <w:sz w:val="24"/>
                      <w:szCs w:val="24"/>
                    </w:rPr>
                    <w:t>Students will understand that…</w:t>
                  </w:r>
                </w:p>
                <w:p w:rsidR="00D77392" w:rsidRPr="0090615C" w:rsidRDefault="00F702AB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sz w:val="24"/>
                      <w:szCs w:val="24"/>
                    </w:rPr>
                    <w:t>Incorporating mechanically correct form will improve success</w:t>
                  </w:r>
                  <w:r w:rsidR="00AD5BA4" w:rsidRPr="0090615C">
                    <w:rPr>
                      <w:rFonts w:cs="Arial"/>
                      <w:sz w:val="24"/>
                      <w:szCs w:val="24"/>
                    </w:rPr>
                    <w:t xml:space="preserve"> and efficiency during activity</w:t>
                  </w:r>
                  <w:r w:rsidR="00D273E9" w:rsidRPr="0090615C">
                    <w:rPr>
                      <w:rFonts w:cs="Arial"/>
                      <w:sz w:val="24"/>
                      <w:szCs w:val="24"/>
                    </w:rPr>
                    <w:t>.</w:t>
                  </w:r>
                  <w:r w:rsidRPr="0090615C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</w:p>
                <w:p w:rsidR="00F702AB" w:rsidRPr="0090615C" w:rsidRDefault="00F702AB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sz w:val="24"/>
                      <w:szCs w:val="24"/>
                    </w:rPr>
                    <w:t xml:space="preserve">Connecting </w:t>
                  </w:r>
                  <w:proofErr w:type="spellStart"/>
                  <w:r w:rsidR="00CE3CA2">
                    <w:rPr>
                      <w:rFonts w:cs="Arial"/>
                      <w:sz w:val="24"/>
                      <w:szCs w:val="24"/>
                    </w:rPr>
                    <w:t>locomotor</w:t>
                  </w:r>
                  <w:proofErr w:type="spellEnd"/>
                  <w:r w:rsidRPr="0090615C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="00800D30" w:rsidRPr="0090615C">
                    <w:rPr>
                      <w:rFonts w:cs="Arial"/>
                      <w:sz w:val="24"/>
                      <w:szCs w:val="24"/>
                    </w:rPr>
                    <w:t xml:space="preserve">skills in a variety of </w:t>
                  </w:r>
                  <w:r w:rsidR="00DF1B24" w:rsidRPr="0090615C">
                    <w:rPr>
                      <w:rFonts w:cs="Arial"/>
                      <w:sz w:val="24"/>
                      <w:szCs w:val="24"/>
                    </w:rPr>
                    <w:t xml:space="preserve">movement </w:t>
                  </w:r>
                  <w:r w:rsidRPr="0090615C">
                    <w:rPr>
                      <w:rFonts w:cs="Arial"/>
                      <w:sz w:val="24"/>
                      <w:szCs w:val="24"/>
                    </w:rPr>
                    <w:t>patte</w:t>
                  </w:r>
                  <w:r w:rsidR="00AD5BA4" w:rsidRPr="0090615C">
                    <w:rPr>
                      <w:rFonts w:cs="Arial"/>
                      <w:sz w:val="24"/>
                      <w:szCs w:val="24"/>
                    </w:rPr>
                    <w:t xml:space="preserve">rns </w:t>
                  </w:r>
                  <w:r w:rsidR="00800D30" w:rsidRPr="0090615C">
                    <w:rPr>
                      <w:rFonts w:cs="Arial"/>
                      <w:sz w:val="24"/>
                      <w:szCs w:val="24"/>
                    </w:rPr>
                    <w:t>can</w:t>
                  </w:r>
                  <w:r w:rsidR="00DF4087" w:rsidRPr="0090615C">
                    <w:rPr>
                      <w:rFonts w:cs="Arial"/>
                      <w:sz w:val="24"/>
                      <w:szCs w:val="24"/>
                    </w:rPr>
                    <w:t xml:space="preserve"> improve their fitness level</w:t>
                  </w:r>
                  <w:r w:rsidR="00D273E9" w:rsidRPr="0090615C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3E4DA0" w:rsidRPr="0090615C" w:rsidRDefault="003E4DA0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sz w:val="24"/>
                      <w:szCs w:val="24"/>
                    </w:rPr>
                    <w:t>Individual behaviors impact the success of a group</w:t>
                  </w:r>
                  <w:r w:rsidR="00D273E9" w:rsidRPr="0090615C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342038" w:rsidRDefault="00342038" w:rsidP="0079495F"/>
                <w:p w:rsidR="005629EF" w:rsidRDefault="005629EF" w:rsidP="009A4A72"/>
              </w:txbxContent>
            </v:textbox>
          </v:shape>
        </w:pict>
      </w:r>
      <w:r>
        <w:rPr>
          <w:noProof/>
        </w:rPr>
        <w:pict>
          <v:shape id="Text Box 3" o:spid="_x0000_s1029" type="#_x0000_t202" style="position:absolute;margin-left:135.35pt;margin-top:28.15pt;width:273.9pt;height:202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" fillcolor="white [3201]" strokeweight=".5pt">
            <v:textbox>
              <w:txbxContent>
                <w:p w:rsidR="009A4A72" w:rsidRPr="0090615C" w:rsidRDefault="0035439A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b/>
                      <w:sz w:val="24"/>
                      <w:szCs w:val="24"/>
                    </w:rPr>
                    <w:t>Knowledge</w:t>
                  </w:r>
                  <w:r w:rsidR="00AD5BA4" w:rsidRPr="0090615C">
                    <w:rPr>
                      <w:rFonts w:cs="Arial"/>
                      <w:b/>
                      <w:sz w:val="24"/>
                      <w:szCs w:val="24"/>
                    </w:rPr>
                    <w:t>:</w:t>
                  </w:r>
                  <w:r w:rsidR="0090615C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="00A83F86" w:rsidRPr="0090615C">
                    <w:rPr>
                      <w:rFonts w:cs="Arial"/>
                      <w:sz w:val="24"/>
                      <w:szCs w:val="24"/>
                    </w:rPr>
                    <w:t>Students will know…</w:t>
                  </w:r>
                </w:p>
                <w:p w:rsidR="009417CB" w:rsidRPr="0090615C" w:rsidRDefault="001F6871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sz w:val="24"/>
                      <w:szCs w:val="24"/>
                    </w:rPr>
                    <w:t>Mechanically correct form for a variety of activities</w:t>
                  </w:r>
                  <w:r w:rsidR="00D273E9" w:rsidRPr="0090615C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1F6871" w:rsidRPr="0090615C" w:rsidRDefault="001F6871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sz w:val="24"/>
                      <w:szCs w:val="24"/>
                    </w:rPr>
                    <w:t>Why mechanically correct form is important for safety and suc</w:t>
                  </w:r>
                  <w:r w:rsidR="00AD5BA4" w:rsidRPr="0090615C">
                    <w:rPr>
                      <w:rFonts w:cs="Arial"/>
                      <w:sz w:val="24"/>
                      <w:szCs w:val="24"/>
                    </w:rPr>
                    <w:t xml:space="preserve">cess in a variety of </w:t>
                  </w:r>
                  <w:r w:rsidR="00D273E9" w:rsidRPr="0090615C">
                    <w:rPr>
                      <w:rFonts w:cs="Arial"/>
                      <w:sz w:val="24"/>
                      <w:szCs w:val="24"/>
                    </w:rPr>
                    <w:t>activities.</w:t>
                  </w:r>
                </w:p>
                <w:p w:rsidR="008B3FE2" w:rsidRPr="0090615C" w:rsidRDefault="008B3FE2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sz w:val="24"/>
                      <w:szCs w:val="24"/>
                    </w:rPr>
                    <w:t xml:space="preserve">A variety of </w:t>
                  </w:r>
                  <w:r w:rsidR="00492887" w:rsidRPr="0090615C">
                    <w:rPr>
                      <w:rFonts w:cs="Arial"/>
                      <w:sz w:val="24"/>
                      <w:szCs w:val="24"/>
                    </w:rPr>
                    <w:t xml:space="preserve">rhythmic </w:t>
                  </w:r>
                  <w:proofErr w:type="spellStart"/>
                  <w:r w:rsidR="00492887" w:rsidRPr="0090615C">
                    <w:rPr>
                      <w:rFonts w:cs="Arial"/>
                      <w:sz w:val="24"/>
                      <w:szCs w:val="24"/>
                    </w:rPr>
                    <w:t>lo</w:t>
                  </w:r>
                  <w:r w:rsidR="00800D30" w:rsidRPr="0090615C">
                    <w:rPr>
                      <w:rFonts w:cs="Arial"/>
                      <w:sz w:val="24"/>
                      <w:szCs w:val="24"/>
                    </w:rPr>
                    <w:t>comotor</w:t>
                  </w:r>
                  <w:proofErr w:type="spellEnd"/>
                  <w:r w:rsidR="00800D30" w:rsidRPr="0090615C">
                    <w:rPr>
                      <w:rFonts w:cs="Arial"/>
                      <w:sz w:val="24"/>
                      <w:szCs w:val="24"/>
                    </w:rPr>
                    <w:t xml:space="preserve"> movements </w:t>
                  </w:r>
                  <w:r w:rsidR="006A753E" w:rsidRPr="0090615C">
                    <w:rPr>
                      <w:rFonts w:cs="Arial"/>
                      <w:sz w:val="24"/>
                      <w:szCs w:val="24"/>
                    </w:rPr>
                    <w:t>within</w:t>
                  </w:r>
                  <w:r w:rsidR="00800D30" w:rsidRPr="0090615C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="006A753E" w:rsidRPr="0090615C">
                    <w:rPr>
                      <w:rFonts w:cs="Arial"/>
                      <w:sz w:val="24"/>
                      <w:szCs w:val="24"/>
                    </w:rPr>
                    <w:t xml:space="preserve">fitness dance </w:t>
                  </w:r>
                  <w:r w:rsidR="00800D30" w:rsidRPr="0090615C">
                    <w:rPr>
                      <w:rFonts w:cs="Arial"/>
                      <w:sz w:val="24"/>
                      <w:szCs w:val="24"/>
                    </w:rPr>
                    <w:t>activities</w:t>
                  </w:r>
                  <w:r w:rsidR="00CE3CA2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="006A753E" w:rsidRPr="0090615C">
                    <w:rPr>
                      <w:rFonts w:cs="Arial"/>
                      <w:sz w:val="24"/>
                      <w:szCs w:val="24"/>
                    </w:rPr>
                    <w:t xml:space="preserve">(Drum </w:t>
                  </w:r>
                  <w:r w:rsidR="00DF4087" w:rsidRPr="0090615C">
                    <w:rPr>
                      <w:rFonts w:cs="Arial"/>
                      <w:sz w:val="24"/>
                      <w:szCs w:val="24"/>
                    </w:rPr>
                    <w:t>Fit, Zumba, Step Aerobics</w:t>
                  </w:r>
                  <w:r w:rsidR="004B62B1">
                    <w:rPr>
                      <w:rFonts w:cs="Arial"/>
                      <w:sz w:val="24"/>
                      <w:szCs w:val="24"/>
                    </w:rPr>
                    <w:t>,</w:t>
                  </w:r>
                  <w:r w:rsidR="00DF4087" w:rsidRPr="0090615C">
                    <w:rPr>
                      <w:rFonts w:cs="Arial"/>
                      <w:sz w:val="24"/>
                      <w:szCs w:val="24"/>
                    </w:rPr>
                    <w:t xml:space="preserve"> etc.)</w:t>
                  </w:r>
                  <w:r w:rsidR="00D273E9" w:rsidRPr="0090615C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596C8E" w:rsidRPr="0090615C" w:rsidRDefault="00492887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proofErr w:type="gramStart"/>
                  <w:r w:rsidRPr="0090615C">
                    <w:rPr>
                      <w:rFonts w:cs="Arial"/>
                      <w:sz w:val="24"/>
                      <w:szCs w:val="24"/>
                    </w:rPr>
                    <w:t>How to incorporate movement with rhythm</w:t>
                  </w:r>
                  <w:r w:rsidR="00800D30" w:rsidRPr="0090615C">
                    <w:rPr>
                      <w:rFonts w:cs="Arial"/>
                      <w:sz w:val="24"/>
                      <w:szCs w:val="24"/>
                    </w:rPr>
                    <w:t xml:space="preserve"> into a variety of </w:t>
                  </w:r>
                  <w:r w:rsidR="006A753E" w:rsidRPr="0090615C">
                    <w:rPr>
                      <w:rFonts w:cs="Arial"/>
                      <w:sz w:val="24"/>
                      <w:szCs w:val="24"/>
                    </w:rPr>
                    <w:t xml:space="preserve">fitness </w:t>
                  </w:r>
                  <w:r w:rsidR="00800D30" w:rsidRPr="0090615C">
                    <w:rPr>
                      <w:rFonts w:cs="Arial"/>
                      <w:sz w:val="24"/>
                      <w:szCs w:val="24"/>
                    </w:rPr>
                    <w:t>activities</w:t>
                  </w:r>
                  <w:r w:rsidR="00D273E9" w:rsidRPr="0090615C">
                    <w:rPr>
                      <w:rFonts w:cs="Arial"/>
                      <w:sz w:val="24"/>
                      <w:szCs w:val="24"/>
                    </w:rPr>
                    <w:t>.</w:t>
                  </w:r>
                  <w:proofErr w:type="gramEnd"/>
                </w:p>
                <w:p w:rsidR="003E4DA0" w:rsidRPr="0090615C" w:rsidRDefault="003E4DA0" w:rsidP="0090615C">
                  <w:pPr>
                    <w:spacing w:after="120" w:line="240" w:lineRule="auto"/>
                    <w:rPr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sz w:val="24"/>
                      <w:szCs w:val="24"/>
                    </w:rPr>
                    <w:t>What the roles are for individuals in a group physical</w:t>
                  </w:r>
                  <w:r w:rsidRPr="0090615C">
                    <w:rPr>
                      <w:sz w:val="24"/>
                      <w:szCs w:val="24"/>
                    </w:rPr>
                    <w:t xml:space="preserve"> activity</w:t>
                  </w:r>
                  <w:r w:rsidR="00D273E9" w:rsidRPr="0090615C">
                    <w:rPr>
                      <w:sz w:val="24"/>
                      <w:szCs w:val="24"/>
                    </w:rPr>
                    <w:t>.</w:t>
                  </w:r>
                </w:p>
                <w:p w:rsidR="008B3FE2" w:rsidRDefault="008B3FE2" w:rsidP="009A4A72"/>
                <w:p w:rsidR="008B3FE2" w:rsidRDefault="008B3FE2" w:rsidP="009A4A72"/>
                <w:p w:rsidR="008B3FE2" w:rsidRDefault="008B3FE2" w:rsidP="009A4A72"/>
                <w:p w:rsidR="001F6871" w:rsidRDefault="001F6871" w:rsidP="009A4A72">
                  <w:r>
                    <w:t xml:space="preserve"> </w:t>
                  </w:r>
                </w:p>
                <w:p w:rsidR="001F6871" w:rsidRDefault="001F6871" w:rsidP="009A4A72"/>
                <w:p w:rsidR="00350D8B" w:rsidRDefault="00350D8B" w:rsidP="009A4A72"/>
                <w:p w:rsidR="0035439A" w:rsidRDefault="0035439A" w:rsidP="009A4A72"/>
                <w:p w:rsidR="0035439A" w:rsidRDefault="0035439A" w:rsidP="009A4A72"/>
              </w:txbxContent>
            </v:textbox>
          </v:shape>
        </w:pict>
      </w:r>
      <w:r>
        <w:rPr>
          <w:noProof/>
        </w:rPr>
        <w:pict>
          <v:shape id="Text Box 2" o:spid="_x0000_s1030" type="#_x0000_t202" style="position:absolute;margin-left:135.35pt;margin-top:-37.6pt;width:549.7pt;height:5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" fillcolor="white [3201]" strokeweight=".5pt">
            <v:textbox>
              <w:txbxContent>
                <w:p w:rsidR="00800D30" w:rsidRPr="0090615C" w:rsidRDefault="00777B3B" w:rsidP="0090615C">
                  <w:pPr>
                    <w:spacing w:after="12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b/>
                      <w:sz w:val="24"/>
                      <w:szCs w:val="24"/>
                    </w:rPr>
                    <w:t>8</w:t>
                  </w:r>
                  <w:r w:rsidRPr="0090615C">
                    <w:rPr>
                      <w:rFonts w:cs="Arial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="00BB54ED" w:rsidRPr="0090615C">
                    <w:rPr>
                      <w:rFonts w:cs="Arial"/>
                      <w:b/>
                      <w:sz w:val="24"/>
                      <w:szCs w:val="24"/>
                    </w:rPr>
                    <w:t xml:space="preserve"> Grade Movement Principles</w:t>
                  </w:r>
                </w:p>
                <w:p w:rsidR="009A4A72" w:rsidRPr="0090615C" w:rsidRDefault="00A52898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Transfer goal</w:t>
                  </w:r>
                  <w:r w:rsidR="00AD5BA4" w:rsidRPr="0090615C">
                    <w:rPr>
                      <w:rFonts w:cs="Arial"/>
                      <w:b/>
                      <w:sz w:val="24"/>
                      <w:szCs w:val="24"/>
                    </w:rPr>
                    <w:t>:</w:t>
                  </w:r>
                  <w:r w:rsidR="00B301D1" w:rsidRPr="0090615C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="00280E52" w:rsidRPr="0090615C">
                    <w:rPr>
                      <w:rFonts w:cs="Arial"/>
                      <w:sz w:val="24"/>
                      <w:szCs w:val="24"/>
                    </w:rPr>
                    <w:t>Students will be able to independently use their learning to…</w:t>
                  </w:r>
                  <w:r w:rsidR="00AD5BA4" w:rsidRPr="0090615C">
                    <w:rPr>
                      <w:rFonts w:cs="Arial"/>
                      <w:sz w:val="24"/>
                      <w:szCs w:val="24"/>
                    </w:rPr>
                    <w:t xml:space="preserve"> move safely</w:t>
                  </w:r>
                  <w:r w:rsidR="003E4DA0" w:rsidRPr="0090615C">
                    <w:rPr>
                      <w:rFonts w:cs="Arial"/>
                      <w:sz w:val="24"/>
                      <w:szCs w:val="24"/>
                    </w:rPr>
                    <w:t>, positively</w:t>
                  </w:r>
                  <w:r w:rsidR="00AD5BA4" w:rsidRPr="0090615C">
                    <w:rPr>
                      <w:rFonts w:cs="Arial"/>
                      <w:sz w:val="24"/>
                      <w:szCs w:val="24"/>
                    </w:rPr>
                    <w:t xml:space="preserve"> and efficiently</w:t>
                  </w:r>
                  <w:r w:rsidR="00F702AB" w:rsidRPr="0090615C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="003E4DA0" w:rsidRPr="0090615C">
                    <w:rPr>
                      <w:rFonts w:cs="Arial"/>
                      <w:sz w:val="24"/>
                      <w:szCs w:val="24"/>
                    </w:rPr>
                    <w:t>during physical activity.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31" type="#_x0000_t202" style="position:absolute;margin-left:423.35pt;margin-top:28.15pt;width:261.8pt;height:202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" fillcolor="white [3201]" strokeweight=".5pt">
            <v:textbox>
              <w:txbxContent>
                <w:p w:rsidR="00046151" w:rsidRPr="0090615C" w:rsidRDefault="0035439A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b/>
                      <w:sz w:val="24"/>
                      <w:szCs w:val="24"/>
                    </w:rPr>
                    <w:t>Skill</w:t>
                  </w:r>
                  <w:r w:rsidR="00AD5BA4" w:rsidRPr="0090615C">
                    <w:rPr>
                      <w:rFonts w:cs="Arial"/>
                      <w:b/>
                      <w:sz w:val="24"/>
                      <w:szCs w:val="24"/>
                    </w:rPr>
                    <w:t>:</w:t>
                  </w:r>
                  <w:r w:rsidR="00AD5BA4" w:rsidRPr="0090615C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="00A83F86" w:rsidRPr="0090615C">
                    <w:rPr>
                      <w:rFonts w:cs="Arial"/>
                      <w:sz w:val="24"/>
                      <w:szCs w:val="24"/>
                    </w:rPr>
                    <w:t>Students will be able to…</w:t>
                  </w:r>
                </w:p>
                <w:p w:rsidR="00175E14" w:rsidRPr="0090615C" w:rsidRDefault="00280E52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sz w:val="24"/>
                      <w:szCs w:val="24"/>
                    </w:rPr>
                    <w:t>Apply concepts of mechanically correct form in a variety of situations in isolation</w:t>
                  </w:r>
                  <w:r w:rsidR="00D273E9" w:rsidRPr="0090615C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046151" w:rsidRPr="0090615C" w:rsidRDefault="00175E14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sz w:val="24"/>
                      <w:szCs w:val="24"/>
                    </w:rPr>
                    <w:t xml:space="preserve">Apply concepts of mechanically correct form in a variety of situations </w:t>
                  </w:r>
                  <w:r w:rsidR="001F6871" w:rsidRPr="0090615C">
                    <w:rPr>
                      <w:rFonts w:cs="Arial"/>
                      <w:sz w:val="24"/>
                      <w:szCs w:val="24"/>
                    </w:rPr>
                    <w:t>in activity</w:t>
                  </w:r>
                  <w:r w:rsidR="00D273E9" w:rsidRPr="0090615C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8B3FE2" w:rsidRPr="0090615C" w:rsidRDefault="008B3FE2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sz w:val="24"/>
                      <w:szCs w:val="24"/>
                    </w:rPr>
                    <w:t xml:space="preserve">Combine </w:t>
                  </w:r>
                  <w:proofErr w:type="spellStart"/>
                  <w:r w:rsidR="00CE3CA2">
                    <w:rPr>
                      <w:rFonts w:cs="Arial"/>
                      <w:sz w:val="24"/>
                      <w:szCs w:val="24"/>
                    </w:rPr>
                    <w:t>loco</w:t>
                  </w:r>
                  <w:r w:rsidR="00D273E9" w:rsidRPr="0090615C">
                    <w:rPr>
                      <w:rFonts w:cs="Arial"/>
                      <w:sz w:val="24"/>
                      <w:szCs w:val="24"/>
                    </w:rPr>
                    <w:t>motor</w:t>
                  </w:r>
                  <w:proofErr w:type="spellEnd"/>
                  <w:r w:rsidRPr="0090615C">
                    <w:rPr>
                      <w:rFonts w:cs="Arial"/>
                      <w:sz w:val="24"/>
                      <w:szCs w:val="24"/>
                    </w:rPr>
                    <w:t xml:space="preserve"> s</w:t>
                  </w:r>
                  <w:r w:rsidR="00AD5BA4" w:rsidRPr="0090615C">
                    <w:rPr>
                      <w:rFonts w:cs="Arial"/>
                      <w:sz w:val="24"/>
                      <w:szCs w:val="24"/>
                    </w:rPr>
                    <w:t xml:space="preserve">kills within a rhythmic </w:t>
                  </w:r>
                  <w:r w:rsidR="00492887" w:rsidRPr="0090615C">
                    <w:rPr>
                      <w:rFonts w:cs="Arial"/>
                      <w:sz w:val="24"/>
                      <w:szCs w:val="24"/>
                    </w:rPr>
                    <w:t xml:space="preserve">fitness </w:t>
                  </w:r>
                  <w:r w:rsidR="00AD5BA4" w:rsidRPr="0090615C">
                    <w:rPr>
                      <w:rFonts w:cs="Arial"/>
                      <w:sz w:val="24"/>
                      <w:szCs w:val="24"/>
                    </w:rPr>
                    <w:t>routine</w:t>
                  </w:r>
                  <w:r w:rsidR="00D273E9" w:rsidRPr="0090615C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492887" w:rsidRPr="0090615C" w:rsidRDefault="00492887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sz w:val="24"/>
                      <w:szCs w:val="24"/>
                    </w:rPr>
                    <w:t>Incorporate a variety of directional movements into rhythmic patterns in a fitness dance</w:t>
                  </w:r>
                  <w:r w:rsidR="00D273E9" w:rsidRPr="0090615C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492887" w:rsidRPr="0090615C" w:rsidRDefault="00492887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90615C">
                    <w:rPr>
                      <w:rFonts w:cs="Arial"/>
                      <w:sz w:val="24"/>
                      <w:szCs w:val="24"/>
                    </w:rPr>
                    <w:t>Design and demonstrate a rhythmic pattern in a choice fitness dance activity</w:t>
                  </w:r>
                  <w:r w:rsidR="00D273E9" w:rsidRPr="0090615C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492887" w:rsidRPr="00AD5BA4" w:rsidRDefault="00492887" w:rsidP="009A4A72">
                  <w:pPr>
                    <w:rPr>
                      <w:rFonts w:ascii="Arial" w:hAnsi="Arial" w:cs="Arial"/>
                    </w:rPr>
                  </w:pPr>
                </w:p>
                <w:p w:rsidR="002B0EC7" w:rsidRPr="00AD5BA4" w:rsidRDefault="002B0EC7" w:rsidP="009A4A7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" o:spid="_x0000_s1032" type="#_x0000_t202" style="position:absolute;margin-left:-53.2pt;margin-top:-37.55pt;width:178.45pt;height:560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" fillcolor="white [3201]" strokeweight=".5pt">
            <v:textbox>
              <w:txbxContent>
                <w:p w:rsidR="00AD5BA4" w:rsidRPr="0090615C" w:rsidRDefault="00CE3CA2" w:rsidP="0090615C">
                  <w:pPr>
                    <w:spacing w:after="120" w:line="240" w:lineRule="auto"/>
                    <w:jc w:val="center"/>
                    <w:rPr>
                      <w:rFonts w:eastAsia="Times New Roman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24"/>
                      <w:szCs w:val="24"/>
                    </w:rPr>
                    <w:t xml:space="preserve">Illinois </w:t>
                  </w:r>
                  <w:r w:rsidR="00B462E8" w:rsidRPr="0090615C">
                    <w:rPr>
                      <w:rFonts w:eastAsia="Times New Roman" w:cs="Arial"/>
                      <w:b/>
                      <w:color w:val="000000"/>
                      <w:sz w:val="24"/>
                      <w:szCs w:val="24"/>
                    </w:rPr>
                    <w:t>State Standard</w:t>
                  </w:r>
                  <w:r w:rsidR="00F17781">
                    <w:rPr>
                      <w:rFonts w:eastAsia="Times New Roman" w:cs="Arial"/>
                      <w:b/>
                      <w:color w:val="000000"/>
                      <w:sz w:val="24"/>
                      <w:szCs w:val="24"/>
                    </w:rPr>
                    <w:t>s</w:t>
                  </w:r>
                  <w:r w:rsidR="0090615C" w:rsidRPr="0090615C">
                    <w:rPr>
                      <w:rFonts w:eastAsia="Times New Roman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3E4DA0" w:rsidRPr="0090615C" w:rsidRDefault="001B5B0D" w:rsidP="0090615C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90615C">
                    <w:rPr>
                      <w:rFonts w:cs="Arial"/>
                      <w:sz w:val="24"/>
                      <w:szCs w:val="24"/>
                    </w:rPr>
                    <w:t>19</w:t>
                  </w:r>
                  <w:r w:rsidR="00AD5BA4" w:rsidRPr="0090615C">
                    <w:rPr>
                      <w:rFonts w:cs="Arial"/>
                      <w:sz w:val="24"/>
                      <w:szCs w:val="24"/>
                    </w:rPr>
                    <w:t xml:space="preserve"> Acquire movement and motor skills and understand concepts necessary to engage in moderate to vigorous physical activity</w:t>
                  </w:r>
                  <w:r w:rsidR="00266F03" w:rsidRPr="0090615C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3E4DA0" w:rsidRPr="0090615C" w:rsidRDefault="003E4DA0" w:rsidP="0090615C">
                  <w:pPr>
                    <w:spacing w:after="120" w:line="240" w:lineRule="auto"/>
                    <w:rPr>
                      <w:rFonts w:eastAsia="Times New Roman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0615C">
                    <w:rPr>
                      <w:rFonts w:cs="Arial"/>
                      <w:sz w:val="24"/>
                      <w:szCs w:val="24"/>
                    </w:rPr>
                    <w:t>21</w:t>
                  </w:r>
                  <w:r w:rsidR="00266F03" w:rsidRPr="0090615C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90615C">
                    <w:rPr>
                      <w:rFonts w:cs="Arial"/>
                      <w:sz w:val="24"/>
                      <w:szCs w:val="24"/>
                    </w:rPr>
                    <w:t>Develop skills necessary to become a successful member of a team by working with others during physical activity</w:t>
                  </w:r>
                  <w:r w:rsidR="00266F03" w:rsidRPr="0090615C">
                    <w:rPr>
                      <w:rFonts w:cs="Arial"/>
                      <w:sz w:val="24"/>
                      <w:szCs w:val="24"/>
                    </w:rPr>
                    <w:t>.</w:t>
                  </w:r>
                  <w:proofErr w:type="gramEnd"/>
                </w:p>
                <w:p w:rsidR="009F28A2" w:rsidRPr="0090615C" w:rsidRDefault="002764E3" w:rsidP="0090615C">
                  <w:pPr>
                    <w:spacing w:after="120" w:line="240" w:lineRule="auto"/>
                    <w:rPr>
                      <w:rFonts w:eastAsia="Times New Roman" w:cs="Arial"/>
                      <w:b/>
                      <w:color w:val="000000"/>
                      <w:sz w:val="24"/>
                      <w:szCs w:val="24"/>
                    </w:rPr>
                  </w:pPr>
                  <w:r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br/>
                  </w:r>
                  <w:r w:rsidRPr="0090615C">
                    <w:rPr>
                      <w:rFonts w:eastAsia="Times New Roman" w:cs="Arial"/>
                      <w:b/>
                      <w:color w:val="000000"/>
                      <w:sz w:val="24"/>
                      <w:szCs w:val="24"/>
                    </w:rPr>
                    <w:t xml:space="preserve">Performance Descriptors </w:t>
                  </w:r>
                </w:p>
                <w:p w:rsidR="00B67CEE" w:rsidRPr="0090615C" w:rsidRDefault="001B5B0D" w:rsidP="0090615C">
                  <w:pPr>
                    <w:spacing w:after="12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</w:pPr>
                  <w:r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19</w:t>
                  </w:r>
                  <w:r w:rsidR="00F972E0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A.g.</w:t>
                  </w:r>
                  <w:r w:rsidR="00AD5BA4"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2</w:t>
                  </w:r>
                  <w:r w:rsidR="00B67CEE"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 xml:space="preserve"> Perform selected </w:t>
                  </w:r>
                  <w:r w:rsidR="00AD5BA4"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sport skills using correct form</w:t>
                  </w:r>
                  <w:r w:rsidR="00D273E9"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:rsidR="00B67CEE" w:rsidRDefault="001B5B0D" w:rsidP="0090615C">
                  <w:pPr>
                    <w:spacing w:after="12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</w:pPr>
                  <w:proofErr w:type="gramStart"/>
                  <w:r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19</w:t>
                  </w:r>
                  <w:r w:rsidR="00F972E0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A.g.</w:t>
                  </w:r>
                  <w:r w:rsidR="00AD5BA4"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3</w:t>
                  </w:r>
                  <w:r w:rsidR="00B67CEE"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 xml:space="preserve"> Apply sport skills in game-lik</w:t>
                  </w:r>
                  <w:r w:rsidR="00AD5BA4"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e situations using correct form</w:t>
                  </w:r>
                  <w:r w:rsidR="00D273E9"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</w:p>
                <w:p w:rsidR="00CE3CA2" w:rsidRPr="0090615C" w:rsidRDefault="00F972E0" w:rsidP="00CE3CA2">
                  <w:pPr>
                    <w:spacing w:after="12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19A.j.</w:t>
                  </w:r>
                  <w:r w:rsidR="00CE3CA2"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1 Analyze personal performance for effective movement.</w:t>
                  </w:r>
                </w:p>
                <w:p w:rsidR="00CE3CA2" w:rsidRPr="0090615C" w:rsidRDefault="00F972E0" w:rsidP="0090615C">
                  <w:pPr>
                    <w:spacing w:after="12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19A.j.</w:t>
                  </w:r>
                  <w:r w:rsidR="00CE3CA2"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2 Apply results of self-analysis for personal improvement.</w:t>
                  </w:r>
                </w:p>
                <w:p w:rsidR="002B0EC7" w:rsidRPr="0090615C" w:rsidRDefault="001B5B0D" w:rsidP="0090615C">
                  <w:pPr>
                    <w:spacing w:after="12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</w:pPr>
                  <w:r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19</w:t>
                  </w:r>
                  <w:r w:rsidR="00F972E0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B.i.</w:t>
                  </w:r>
                  <w:r w:rsidR="00CE3CA2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2</w:t>
                  </w:r>
                  <w:r w:rsidR="00B462E8"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 xml:space="preserve"> Demonstrate mechanically correct form (moving in</w:t>
                  </w:r>
                  <w:r w:rsidR="00CE3CA2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to position, establishing a balanced</w:t>
                  </w:r>
                  <w:r w:rsidR="00B462E8"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 xml:space="preserve">, preparatory phase, movement phase, follow </w:t>
                  </w:r>
                  <w:r w:rsidR="00CE3CA2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through, and return to base)</w:t>
                  </w:r>
                  <w:r w:rsidR="004B62B1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 xml:space="preserve"> of a variety of manipulative skills within a game or performance setting.</w:t>
                  </w:r>
                </w:p>
                <w:p w:rsidR="003E4DA0" w:rsidRPr="0090615C" w:rsidRDefault="003E4DA0" w:rsidP="0090615C">
                  <w:pPr>
                    <w:spacing w:after="12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</w:pPr>
                  <w:r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21</w:t>
                  </w:r>
                  <w:r w:rsidR="00F972E0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A.h.</w:t>
                  </w:r>
                  <w:r w:rsidR="00266F03"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2</w:t>
                  </w:r>
                  <w:r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 xml:space="preserve"> Demonstrate individual responsibility during group physical activity</w:t>
                  </w:r>
                  <w:r w:rsidR="00D273E9" w:rsidRPr="0090615C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sectPr w:rsidR="00782653" w:rsidSect="009A4A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2C4E"/>
    <w:multiLevelType w:val="hybridMultilevel"/>
    <w:tmpl w:val="BE22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A4A72"/>
    <w:rsid w:val="00046151"/>
    <w:rsid w:val="000A1924"/>
    <w:rsid w:val="00150CE6"/>
    <w:rsid w:val="00175E14"/>
    <w:rsid w:val="001B5B0D"/>
    <w:rsid w:val="001F6871"/>
    <w:rsid w:val="00266F03"/>
    <w:rsid w:val="002764E3"/>
    <w:rsid w:val="00280E52"/>
    <w:rsid w:val="00282C89"/>
    <w:rsid w:val="002925D9"/>
    <w:rsid w:val="002B0EC7"/>
    <w:rsid w:val="00302097"/>
    <w:rsid w:val="00342038"/>
    <w:rsid w:val="00350D8B"/>
    <w:rsid w:val="0035439A"/>
    <w:rsid w:val="003E2C62"/>
    <w:rsid w:val="003E4DA0"/>
    <w:rsid w:val="00492887"/>
    <w:rsid w:val="004B62B1"/>
    <w:rsid w:val="005629EF"/>
    <w:rsid w:val="00596C8E"/>
    <w:rsid w:val="00644326"/>
    <w:rsid w:val="00670D1D"/>
    <w:rsid w:val="006928CD"/>
    <w:rsid w:val="006A753E"/>
    <w:rsid w:val="00710EFC"/>
    <w:rsid w:val="00777B3B"/>
    <w:rsid w:val="00782653"/>
    <w:rsid w:val="0079495F"/>
    <w:rsid w:val="00800D30"/>
    <w:rsid w:val="00893416"/>
    <w:rsid w:val="008B3FE2"/>
    <w:rsid w:val="0090615C"/>
    <w:rsid w:val="00934E73"/>
    <w:rsid w:val="009417CB"/>
    <w:rsid w:val="00954011"/>
    <w:rsid w:val="00993677"/>
    <w:rsid w:val="009A4A72"/>
    <w:rsid w:val="009F28A2"/>
    <w:rsid w:val="00A52898"/>
    <w:rsid w:val="00A6603D"/>
    <w:rsid w:val="00A83F86"/>
    <w:rsid w:val="00AD5BA4"/>
    <w:rsid w:val="00AE69B8"/>
    <w:rsid w:val="00B301D1"/>
    <w:rsid w:val="00B462E8"/>
    <w:rsid w:val="00B6105F"/>
    <w:rsid w:val="00B67CEE"/>
    <w:rsid w:val="00BB54ED"/>
    <w:rsid w:val="00BC6350"/>
    <w:rsid w:val="00C91732"/>
    <w:rsid w:val="00CE3CA2"/>
    <w:rsid w:val="00D273E9"/>
    <w:rsid w:val="00D77392"/>
    <w:rsid w:val="00DF1B24"/>
    <w:rsid w:val="00DF4087"/>
    <w:rsid w:val="00E00927"/>
    <w:rsid w:val="00E52136"/>
    <w:rsid w:val="00F17781"/>
    <w:rsid w:val="00F248DA"/>
    <w:rsid w:val="00F62A71"/>
    <w:rsid w:val="00F702AB"/>
    <w:rsid w:val="00F972E0"/>
    <w:rsid w:val="00FA23BE"/>
    <w:rsid w:val="00FF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A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03D"/>
    <w:pPr>
      <w:ind w:left="720"/>
      <w:contextualSpacing/>
    </w:pPr>
  </w:style>
  <w:style w:type="paragraph" w:styleId="NoSpacing">
    <w:name w:val="No Spacing"/>
    <w:uiPriority w:val="1"/>
    <w:qFormat/>
    <w:rsid w:val="00800D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A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03D"/>
    <w:pPr>
      <w:ind w:left="720"/>
      <w:contextualSpacing/>
    </w:pPr>
  </w:style>
  <w:style w:type="paragraph" w:styleId="NoSpacing">
    <w:name w:val="No Spacing"/>
    <w:uiPriority w:val="1"/>
    <w:qFormat/>
    <w:rsid w:val="00800D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B8FE6-2B07-4D39-BBB5-3356D2C6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traceyjakaitis</dc:creator>
  <cp:lastModifiedBy>JDawg</cp:lastModifiedBy>
  <cp:revision>2</cp:revision>
  <cp:lastPrinted>2017-03-21T15:45:00Z</cp:lastPrinted>
  <dcterms:created xsi:type="dcterms:W3CDTF">2019-04-30T15:35:00Z</dcterms:created>
  <dcterms:modified xsi:type="dcterms:W3CDTF">2019-04-30T15:35:00Z</dcterms:modified>
</cp:coreProperties>
</file>