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1983" w14:textId="77777777" w:rsidR="009C207C" w:rsidRDefault="009C207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E2D7FDF" w14:textId="5DD3795D" w:rsidR="009C207C" w:rsidRPr="00796A30" w:rsidRDefault="00CA1DAD">
      <w:pPr>
        <w:spacing w:before="28"/>
        <w:ind w:left="4056"/>
        <w:rPr>
          <w:rFonts w:ascii="Arial" w:eastAsia="Arial" w:hAnsi="Arial" w:cs="Arial"/>
          <w:sz w:val="56"/>
          <w:szCs w:val="56"/>
          <w:lang w:val="es-ES"/>
        </w:rPr>
      </w:pPr>
      <w:r>
        <w:pict w14:anchorId="490D3217">
          <v:group id="_x0000_s1051" style="position:absolute;left:0;text-align:left;margin-left:539.05pt;margin-top:1.95pt;width:56.3pt;height:81.6pt;z-index:-10984;mso-position-horizontal-relative:page" coordorigin="10781,39" coordsize="1126,1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0795;top:53;width:1097;height:1603">
              <v:imagedata r:id="rId7" o:title=""/>
            </v:shape>
            <v:group id="_x0000_s1052" style="position:absolute;left:10788;top:46;width:1112;height:1618" coordorigin="10788,46" coordsize="1112,1618">
              <v:shape id="_x0000_s1053" style="position:absolute;left:10788;top:46;width:1112;height:1618" coordorigin="10788,46" coordsize="1112,1618" path="m10788,1663r1111,l11899,46r-1111,l10788,1663xe" filled="f" strokeweight=".72pt">
                <v:path arrowok="t"/>
              </v:shape>
            </v:group>
            <w10:wrap anchorx="page"/>
          </v:group>
        </w:pict>
      </w:r>
      <w:r>
        <w:pict w14:anchorId="1A476A82">
          <v:group id="_x0000_s1047" style="position:absolute;left:0;text-align:left;margin-left:603.6pt;margin-top:-11.75pt;width:57.4pt;height:82.35pt;z-index:1072;mso-position-horizontal-relative:page" coordorigin="12072,-235" coordsize="1148,1647">
            <v:shape id="_x0000_s1050" type="#_x0000_t75" style="position:absolute;left:12086;top:-221;width:1118;height:1618">
              <v:imagedata r:id="rId8" o:title=""/>
            </v:shape>
            <v:group id="_x0000_s1048" style="position:absolute;left:12079;top:-228;width:1133;height:1632" coordorigin="12079,-228" coordsize="1133,1632">
              <v:shape id="_x0000_s1049" style="position:absolute;left:12079;top:-228;width:1133;height:1632" coordorigin="12079,-228" coordsize="1133,1632" path="m12079,1404r1133,l13212,-228r-1133,l12079,1404xe" filled="f" strokeweight=".72pt">
                <v:path arrowok="t"/>
              </v:shape>
            </v:group>
            <w10:wrap anchorx="page"/>
          </v:group>
        </w:pict>
      </w:r>
      <w:r w:rsidR="00796A30" w:rsidRPr="00796A30">
        <w:rPr>
          <w:rFonts w:ascii="Arial"/>
          <w:b/>
          <w:color w:val="006FC0"/>
          <w:spacing w:val="-1"/>
          <w:sz w:val="56"/>
          <w:lang w:val="es-ES"/>
        </w:rPr>
        <w:t>N</w:t>
      </w:r>
      <w:r w:rsidR="00796A30" w:rsidRPr="00796A30">
        <w:rPr>
          <w:rFonts w:ascii="Arial"/>
          <w:b/>
          <w:color w:val="006FC0"/>
          <w:spacing w:val="-1"/>
          <w:sz w:val="56"/>
          <w:lang w:val="es-ES"/>
        </w:rPr>
        <w:t>ú</w:t>
      </w:r>
      <w:r w:rsidR="00796A30" w:rsidRPr="00796A30">
        <w:rPr>
          <w:rFonts w:ascii="Arial"/>
          <w:b/>
          <w:color w:val="006FC0"/>
          <w:spacing w:val="-1"/>
          <w:sz w:val="56"/>
          <w:lang w:val="es-ES"/>
        </w:rPr>
        <w:t>meros de plastilina</w:t>
      </w:r>
    </w:p>
    <w:p w14:paraId="428F5A37" w14:textId="77777777" w:rsidR="009C207C" w:rsidRPr="00796A30" w:rsidRDefault="009C207C">
      <w:pPr>
        <w:spacing w:before="3"/>
        <w:rPr>
          <w:rFonts w:ascii="Arial" w:eastAsia="Arial" w:hAnsi="Arial" w:cs="Arial"/>
          <w:b/>
          <w:bCs/>
          <w:sz w:val="47"/>
          <w:szCs w:val="47"/>
          <w:lang w:val="es-ES"/>
        </w:rPr>
      </w:pPr>
    </w:p>
    <w:p w14:paraId="1084BF68" w14:textId="3EE9928C" w:rsidR="009C207C" w:rsidRPr="00796A30" w:rsidRDefault="003D0ACD">
      <w:pPr>
        <w:spacing w:line="363" w:lineRule="exact"/>
        <w:ind w:left="201"/>
        <w:rPr>
          <w:rFonts w:ascii="Arial" w:eastAsia="Arial" w:hAnsi="Arial" w:cs="Arial"/>
          <w:sz w:val="30"/>
          <w:szCs w:val="30"/>
          <w:lang w:val="es-ES"/>
        </w:rPr>
      </w:pPr>
      <w:r w:rsidRPr="00796A30">
        <w:rPr>
          <w:rFonts w:ascii="Arial"/>
          <w:b/>
          <w:sz w:val="32"/>
          <w:lang w:val="es-ES"/>
        </w:rPr>
        <w:t>Material</w:t>
      </w:r>
      <w:r w:rsidR="00796A30" w:rsidRPr="00796A30">
        <w:rPr>
          <w:rFonts w:ascii="Arial"/>
          <w:b/>
          <w:sz w:val="32"/>
          <w:lang w:val="es-ES"/>
        </w:rPr>
        <w:t>e</w:t>
      </w:r>
      <w:r w:rsidRPr="00796A30">
        <w:rPr>
          <w:rFonts w:ascii="Arial"/>
          <w:b/>
          <w:sz w:val="32"/>
          <w:lang w:val="es-ES"/>
        </w:rPr>
        <w:t>s:</w:t>
      </w:r>
      <w:r w:rsidRPr="00796A30">
        <w:rPr>
          <w:rFonts w:ascii="Arial"/>
          <w:b/>
          <w:spacing w:val="3"/>
          <w:sz w:val="32"/>
          <w:lang w:val="es-ES"/>
        </w:rPr>
        <w:t xml:space="preserve"> </w:t>
      </w:r>
      <w:r w:rsidR="00796A30" w:rsidRPr="00796A30">
        <w:rPr>
          <w:rFonts w:ascii="Arial"/>
          <w:spacing w:val="-1"/>
          <w:sz w:val="30"/>
          <w:lang w:val="es-ES"/>
        </w:rPr>
        <w:t>Tarjetas de N</w:t>
      </w:r>
      <w:r w:rsidR="00796A30" w:rsidRPr="00796A30">
        <w:rPr>
          <w:rFonts w:ascii="Arial"/>
          <w:spacing w:val="-1"/>
          <w:sz w:val="30"/>
          <w:lang w:val="es-ES"/>
        </w:rPr>
        <w:t>ú</w:t>
      </w:r>
      <w:r w:rsidR="00796A30" w:rsidRPr="00796A30">
        <w:rPr>
          <w:rFonts w:ascii="Arial"/>
          <w:spacing w:val="-1"/>
          <w:sz w:val="30"/>
          <w:lang w:val="es-ES"/>
        </w:rPr>
        <w:t>meros de plastilina</w:t>
      </w:r>
      <w:r w:rsidRPr="00796A30">
        <w:rPr>
          <w:rFonts w:ascii="Arial"/>
          <w:sz w:val="30"/>
          <w:lang w:val="es-ES"/>
        </w:rPr>
        <w:t>,</w:t>
      </w:r>
      <w:r w:rsidRPr="00796A30">
        <w:rPr>
          <w:rFonts w:ascii="Arial"/>
          <w:spacing w:val="-10"/>
          <w:sz w:val="30"/>
          <w:lang w:val="es-ES"/>
        </w:rPr>
        <w:t xml:space="preserve"> </w:t>
      </w:r>
      <w:r w:rsidR="00796A30">
        <w:rPr>
          <w:rFonts w:ascii="Arial"/>
          <w:spacing w:val="-1"/>
          <w:sz w:val="30"/>
          <w:lang w:val="es-ES"/>
        </w:rPr>
        <w:t>plastilina</w:t>
      </w:r>
    </w:p>
    <w:p w14:paraId="4FAFC0F0" w14:textId="77777777" w:rsidR="009C207C" w:rsidRPr="00796A30" w:rsidRDefault="003D0ACD">
      <w:pPr>
        <w:tabs>
          <w:tab w:val="left" w:pos="11254"/>
          <w:tab w:val="left" w:pos="12651"/>
        </w:tabs>
        <w:spacing w:line="179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96A30">
        <w:rPr>
          <w:rFonts w:ascii="Arial"/>
          <w:sz w:val="16"/>
          <w:u w:val="single" w:color="000000"/>
          <w:lang w:val="es-ES"/>
        </w:rPr>
        <w:t xml:space="preserve"> </w:t>
      </w:r>
      <w:r w:rsidRPr="00796A30">
        <w:rPr>
          <w:rFonts w:ascii="Times New Roman"/>
          <w:sz w:val="16"/>
          <w:u w:val="single" w:color="000000"/>
          <w:lang w:val="es-ES"/>
        </w:rPr>
        <w:tab/>
      </w:r>
      <w:r w:rsidRPr="00796A30">
        <w:rPr>
          <w:rFonts w:ascii="Arial"/>
          <w:spacing w:val="9"/>
          <w:sz w:val="16"/>
          <w:lang w:val="es-ES"/>
        </w:rPr>
        <w:t>_</w:t>
      </w:r>
      <w:r w:rsidRPr="00796A30">
        <w:rPr>
          <w:rFonts w:ascii="Arial"/>
          <w:sz w:val="16"/>
          <w:u w:val="single" w:color="000000"/>
          <w:lang w:val="es-ES"/>
        </w:rPr>
        <w:t xml:space="preserve"> </w:t>
      </w:r>
      <w:r w:rsidRPr="00796A30">
        <w:rPr>
          <w:rFonts w:ascii="Times New Roman"/>
          <w:sz w:val="16"/>
          <w:u w:val="single" w:color="000000"/>
          <w:lang w:val="es-ES"/>
        </w:rPr>
        <w:tab/>
      </w:r>
    </w:p>
    <w:p w14:paraId="24898DF5" w14:textId="77777777" w:rsidR="009C207C" w:rsidRPr="00796A30" w:rsidRDefault="009C207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C17B084" w14:textId="77777777" w:rsidR="009C207C" w:rsidRPr="00796A30" w:rsidRDefault="009C207C">
      <w:pPr>
        <w:spacing w:before="3"/>
        <w:rPr>
          <w:rFonts w:ascii="Times New Roman" w:eastAsia="Times New Roman" w:hAnsi="Times New Roman" w:cs="Times New Roman"/>
          <w:lang w:val="es-ES"/>
        </w:rPr>
      </w:pPr>
    </w:p>
    <w:p w14:paraId="43DBA0DA" w14:textId="25C051ED" w:rsidR="009C207C" w:rsidRPr="00796A30" w:rsidRDefault="00CA1DAD">
      <w:pPr>
        <w:pStyle w:val="BodyText"/>
        <w:numPr>
          <w:ilvl w:val="0"/>
          <w:numId w:val="1"/>
        </w:numPr>
        <w:tabs>
          <w:tab w:val="left" w:pos="694"/>
        </w:tabs>
        <w:spacing w:before="72" w:line="562" w:lineRule="exact"/>
        <w:ind w:right="121"/>
        <w:rPr>
          <w:lang w:val="es-ES"/>
        </w:rPr>
      </w:pPr>
      <w:r>
        <w:pict w14:anchorId="40CDC203">
          <v:shape id="_x0000_s1046" type="#_x0000_t75" style="position:absolute;left:0;text-align:left;margin-left:436.2pt;margin-top:62.35pt;width:205.95pt;height:41.9pt;z-index:-11008;mso-position-horizontal-relative:page">
            <v:imagedata r:id="rId9" o:title=""/>
            <w10:wrap anchorx="page"/>
          </v:shape>
        </w:pict>
      </w:r>
      <w:proofErr w:type="spellStart"/>
      <w:r w:rsidR="00796A30">
        <w:rPr>
          <w:spacing w:val="-1"/>
        </w:rPr>
        <w:t>Elige</w:t>
      </w:r>
      <w:proofErr w:type="spellEnd"/>
      <w:r w:rsidR="00796A30">
        <w:rPr>
          <w:spacing w:val="-1"/>
        </w:rPr>
        <w:t xml:space="preserve"> una carta</w:t>
      </w:r>
      <w:r w:rsidR="003D0ACD">
        <w:t>.</w:t>
      </w:r>
      <w:r w:rsidR="003D0ACD">
        <w:rPr>
          <w:spacing w:val="2"/>
        </w:rPr>
        <w:t xml:space="preserve"> </w:t>
      </w:r>
      <w:r w:rsidR="00796A30" w:rsidRPr="00796A30">
        <w:rPr>
          <w:spacing w:val="-1"/>
          <w:lang w:val="es-ES"/>
        </w:rPr>
        <w:t xml:space="preserve">Enrolla tu plastilina en forma de una serpiente larga y </w:t>
      </w:r>
      <w:r w:rsidR="00796A30" w:rsidRPr="00796A30">
        <w:rPr>
          <w:lang w:val="es-ES"/>
        </w:rPr>
        <w:t>úsala pa</w:t>
      </w:r>
      <w:r w:rsidR="00796A30">
        <w:rPr>
          <w:lang w:val="es-ES"/>
        </w:rPr>
        <w:t>ra armar el número en tu carta</w:t>
      </w:r>
      <w:r w:rsidR="003D0ACD" w:rsidRPr="00796A30">
        <w:rPr>
          <w:lang w:val="es-ES"/>
        </w:rPr>
        <w:t>.</w:t>
      </w:r>
    </w:p>
    <w:p w14:paraId="5BB6B06C" w14:textId="77777777" w:rsidR="009C207C" w:rsidRPr="00796A30" w:rsidRDefault="009C207C">
      <w:pPr>
        <w:spacing w:before="2"/>
        <w:rPr>
          <w:rFonts w:ascii="Arial" w:eastAsia="Arial" w:hAnsi="Arial" w:cs="Arial"/>
          <w:sz w:val="66"/>
          <w:szCs w:val="66"/>
          <w:lang w:val="es-ES"/>
        </w:rPr>
      </w:pPr>
    </w:p>
    <w:p w14:paraId="0A9B084A" w14:textId="7927D8B9" w:rsidR="009C207C" w:rsidRPr="00796A30" w:rsidRDefault="00796A30">
      <w:pPr>
        <w:pStyle w:val="BodyText"/>
        <w:numPr>
          <w:ilvl w:val="0"/>
          <w:numId w:val="1"/>
        </w:numPr>
        <w:tabs>
          <w:tab w:val="left" w:pos="838"/>
        </w:tabs>
        <w:spacing w:line="562" w:lineRule="exact"/>
        <w:ind w:left="837" w:right="1024" w:hanging="725"/>
        <w:rPr>
          <w:lang w:val="es-ES"/>
        </w:rPr>
      </w:pPr>
      <w:proofErr w:type="gramStart"/>
      <w:r w:rsidRPr="00796A30">
        <w:rPr>
          <w:lang w:val="es-ES"/>
        </w:rPr>
        <w:t>Arma pequeñas</w:t>
      </w:r>
      <w:proofErr w:type="gramEnd"/>
      <w:r w:rsidRPr="00796A30">
        <w:rPr>
          <w:lang w:val="es-ES"/>
        </w:rPr>
        <w:t xml:space="preserve"> bolas de plastilina para que coincida</w:t>
      </w:r>
      <w:r>
        <w:rPr>
          <w:lang w:val="es-ES"/>
        </w:rPr>
        <w:t>n con el número en tu carta y colócalas en</w:t>
      </w:r>
      <w:r>
        <w:rPr>
          <w:spacing w:val="-1"/>
          <w:lang w:val="es-ES"/>
        </w:rPr>
        <w:t xml:space="preserve"> la plantilla de diez cuadros</w:t>
      </w:r>
      <w:r w:rsidR="003D0ACD" w:rsidRPr="00796A30">
        <w:rPr>
          <w:lang w:val="es-ES"/>
        </w:rPr>
        <w:t>.</w:t>
      </w:r>
    </w:p>
    <w:p w14:paraId="7899A551" w14:textId="77777777" w:rsidR="009C207C" w:rsidRPr="00796A30" w:rsidRDefault="009C207C">
      <w:pPr>
        <w:spacing w:before="1"/>
        <w:rPr>
          <w:rFonts w:ascii="Arial" w:eastAsia="Arial" w:hAnsi="Arial" w:cs="Arial"/>
          <w:sz w:val="63"/>
          <w:szCs w:val="63"/>
          <w:lang w:val="es-ES"/>
        </w:rPr>
      </w:pPr>
    </w:p>
    <w:p w14:paraId="39681B99" w14:textId="4A908F21" w:rsidR="009C207C" w:rsidRDefault="00796A30">
      <w:pPr>
        <w:pStyle w:val="BodyText"/>
        <w:numPr>
          <w:ilvl w:val="0"/>
          <w:numId w:val="1"/>
        </w:numPr>
        <w:tabs>
          <w:tab w:val="left" w:pos="924"/>
        </w:tabs>
        <w:ind w:left="923" w:hanging="811"/>
      </w:pPr>
      <w:proofErr w:type="spellStart"/>
      <w:r>
        <w:rPr>
          <w:spacing w:val="-1"/>
        </w:rPr>
        <w:t>Repite</w:t>
      </w:r>
      <w:proofErr w:type="spellEnd"/>
      <w:r>
        <w:rPr>
          <w:spacing w:val="-1"/>
        </w:rPr>
        <w:t xml:space="preserve"> con </w:t>
      </w:r>
      <w:proofErr w:type="spellStart"/>
      <w:r>
        <w:rPr>
          <w:spacing w:val="-1"/>
        </w:rPr>
        <w:t>otras</w:t>
      </w:r>
      <w:proofErr w:type="spellEnd"/>
      <w:r>
        <w:rPr>
          <w:spacing w:val="-1"/>
        </w:rPr>
        <w:t xml:space="preserve"> cartas</w:t>
      </w:r>
      <w:r w:rsidR="003D0ACD">
        <w:t>.</w:t>
      </w:r>
    </w:p>
    <w:p w14:paraId="69F78A21" w14:textId="77777777" w:rsidR="009C207C" w:rsidRDefault="009C207C">
      <w:pPr>
        <w:rPr>
          <w:rFonts w:ascii="Arial" w:eastAsia="Arial" w:hAnsi="Arial" w:cs="Arial"/>
          <w:sz w:val="63"/>
          <w:szCs w:val="63"/>
        </w:rPr>
      </w:pPr>
    </w:p>
    <w:p w14:paraId="587B141D" w14:textId="6B758F8E" w:rsidR="009C207C" w:rsidRPr="00796A30" w:rsidRDefault="003D0ACD">
      <w:pPr>
        <w:pStyle w:val="BodyText"/>
        <w:numPr>
          <w:ilvl w:val="0"/>
          <w:numId w:val="1"/>
        </w:numPr>
        <w:tabs>
          <w:tab w:val="left" w:pos="924"/>
        </w:tabs>
        <w:ind w:left="923" w:hanging="811"/>
        <w:rPr>
          <w:lang w:val="es-ES"/>
        </w:rPr>
      </w:pPr>
      <w:r w:rsidRPr="00796A30">
        <w:rPr>
          <w:lang w:val="es-ES"/>
        </w:rPr>
        <w:t>Orde</w:t>
      </w:r>
      <w:r w:rsidR="00796A30" w:rsidRPr="00796A30">
        <w:rPr>
          <w:lang w:val="es-ES"/>
        </w:rPr>
        <w:t xml:space="preserve">na tus cartas del </w:t>
      </w:r>
      <w:r w:rsidRPr="00796A30">
        <w:rPr>
          <w:lang w:val="es-ES"/>
        </w:rPr>
        <w:t>1</w:t>
      </w:r>
      <w:r w:rsidRPr="00796A30">
        <w:rPr>
          <w:spacing w:val="2"/>
          <w:lang w:val="es-ES"/>
        </w:rPr>
        <w:t xml:space="preserve"> </w:t>
      </w:r>
      <w:r w:rsidR="00796A30">
        <w:rPr>
          <w:lang w:val="es-ES"/>
        </w:rPr>
        <w:t>al</w:t>
      </w:r>
      <w:r w:rsidRPr="00796A30">
        <w:rPr>
          <w:spacing w:val="-1"/>
          <w:lang w:val="es-ES"/>
        </w:rPr>
        <w:t xml:space="preserve"> 10.</w:t>
      </w:r>
    </w:p>
    <w:p w14:paraId="04BF8D9B" w14:textId="77777777" w:rsidR="009C207C" w:rsidRPr="00796A30" w:rsidRDefault="009C207C">
      <w:pPr>
        <w:rPr>
          <w:rFonts w:ascii="Arial" w:eastAsia="Arial" w:hAnsi="Arial" w:cs="Arial"/>
          <w:sz w:val="20"/>
          <w:szCs w:val="20"/>
          <w:lang w:val="es-ES"/>
        </w:rPr>
      </w:pPr>
    </w:p>
    <w:p w14:paraId="3DB44781" w14:textId="77777777" w:rsidR="009C207C" w:rsidRPr="00796A30" w:rsidRDefault="009C207C">
      <w:pPr>
        <w:spacing w:before="1"/>
        <w:rPr>
          <w:rFonts w:ascii="Arial" w:eastAsia="Arial" w:hAnsi="Arial" w:cs="Arial"/>
          <w:sz w:val="27"/>
          <w:szCs w:val="27"/>
          <w:lang w:val="es-ES"/>
        </w:rPr>
      </w:pPr>
      <w:bookmarkStart w:id="0" w:name="_GoBack"/>
      <w:bookmarkEnd w:id="0"/>
    </w:p>
    <w:p w14:paraId="4827E971" w14:textId="77777777" w:rsidR="009C207C" w:rsidRDefault="003D0ACD">
      <w:pPr>
        <w:spacing w:before="80"/>
        <w:ind w:right="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1"/>
          <w:sz w:val="16"/>
        </w:rPr>
        <w:t xml:space="preserve"> K-5MathTeachingResources.com</w:t>
      </w:r>
    </w:p>
    <w:p w14:paraId="3E337C20" w14:textId="77777777" w:rsidR="009C207C" w:rsidRDefault="009C207C">
      <w:pPr>
        <w:jc w:val="right"/>
        <w:rPr>
          <w:rFonts w:ascii="Arial" w:eastAsia="Arial" w:hAnsi="Arial" w:cs="Arial"/>
          <w:sz w:val="16"/>
          <w:szCs w:val="16"/>
        </w:rPr>
        <w:sectPr w:rsidR="009C207C">
          <w:type w:val="continuous"/>
          <w:pgSz w:w="14400" w:h="10800" w:orient="landscape"/>
          <w:pgMar w:top="320" w:right="560" w:bottom="0" w:left="660" w:header="720" w:footer="720" w:gutter="0"/>
          <w:cols w:space="720"/>
        </w:sectPr>
      </w:pPr>
    </w:p>
    <w:p w14:paraId="582DBCED" w14:textId="77777777" w:rsidR="009C207C" w:rsidRDefault="00CA1D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098BD31">
          <v:group id="_x0000_s1044" style="position:absolute;margin-left:5in;margin-top:.7pt;width:.1pt;height:537.5pt;z-index:1096;mso-position-horizontal-relative:page;mso-position-vertical-relative:page" coordorigin="7200,14" coordsize="2,10750">
            <v:shape id="_x0000_s1045" style="position:absolute;left:7200;top:14;width:2;height:10750" coordorigin="7200,14" coordsize="0,10750" path="m7200,10764l7200,14e" filled="f" strokeweight="1.44pt">
              <v:path arrowok="t"/>
            </v:shape>
            <w10:wrap anchorx="page" anchory="page"/>
          </v:group>
        </w:pict>
      </w:r>
    </w:p>
    <w:p w14:paraId="6DB5C01D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80794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79A1A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F8920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C5484" w14:textId="77777777" w:rsidR="009C207C" w:rsidRDefault="009C207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392EECB" w14:textId="77777777" w:rsidR="009C207C" w:rsidRDefault="003D0ACD">
      <w:pPr>
        <w:tabs>
          <w:tab w:val="left" w:pos="9024"/>
        </w:tabs>
        <w:spacing w:line="200" w:lineRule="atLeast"/>
        <w:ind w:left="28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6E9EBAF1" wp14:editId="5A76ADF4">
            <wp:extent cx="333756" cy="304038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de-AT" w:eastAsia="de-AT"/>
        </w:rPr>
        <w:drawing>
          <wp:inline distT="0" distB="0" distL="0" distR="0" wp14:anchorId="15FC53F7" wp14:editId="0C2DFAE8">
            <wp:extent cx="1527047" cy="308610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CD57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57C84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69BBC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15596" w14:textId="77777777" w:rsidR="009C207C" w:rsidRDefault="009C207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21D309D" w14:textId="77777777" w:rsidR="009C207C" w:rsidRDefault="00CA1DAD">
      <w:pPr>
        <w:tabs>
          <w:tab w:val="left" w:pos="7123"/>
        </w:tabs>
        <w:spacing w:line="200" w:lineRule="atLeast"/>
        <w:ind w:lef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0C8919D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9"/>
                    <w:gridCol w:w="1246"/>
                  </w:tblGrid>
                  <w:tr w:rsidR="009C207C" w14:paraId="5FEE9CE2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B8874AE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3CF12428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A04F092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A8DC2F0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B7C7058" w14:textId="77777777" w:rsidR="009C207C" w:rsidRDefault="009C207C"/>
                    </w:tc>
                  </w:tr>
                  <w:tr w:rsidR="009C207C" w14:paraId="685CA1D6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0057DCA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DB7999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178CA661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9D78D44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D531BC2" w14:textId="77777777" w:rsidR="009C207C" w:rsidRDefault="009C207C"/>
                    </w:tc>
                  </w:tr>
                </w:tbl>
                <w:p w14:paraId="44B99012" w14:textId="77777777" w:rsidR="009C207C" w:rsidRDefault="009C207C"/>
              </w:txbxContent>
            </v:textbox>
          </v:shape>
        </w:pict>
      </w:r>
      <w:r w:rsidR="003D0AC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F0414B">
          <v:shape id="_x0000_s1063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6"/>
                    <w:gridCol w:w="1246"/>
                  </w:tblGrid>
                  <w:tr w:rsidR="009C207C" w14:paraId="63589E46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20BCA73E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068C95F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F01FECD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A98EEA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807EE94" w14:textId="77777777" w:rsidR="009C207C" w:rsidRDefault="009C207C"/>
                    </w:tc>
                  </w:tr>
                  <w:tr w:rsidR="009C207C" w14:paraId="72C9C2A1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59BCBCAB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389ED2C6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008C9ED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C375454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1AADC13" w14:textId="77777777" w:rsidR="009C207C" w:rsidRDefault="009C207C"/>
                    </w:tc>
                  </w:tr>
                </w:tbl>
                <w:p w14:paraId="413C92C0" w14:textId="77777777" w:rsidR="009C207C" w:rsidRDefault="009C207C"/>
              </w:txbxContent>
            </v:textbox>
          </v:shape>
        </w:pict>
      </w:r>
    </w:p>
    <w:p w14:paraId="04DEB7B4" w14:textId="77777777" w:rsidR="009C207C" w:rsidRDefault="009C20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207C">
          <w:footerReference w:type="default" r:id="rId12"/>
          <w:pgSz w:w="14400" w:h="10800" w:orient="landscape"/>
          <w:pgMar w:top="0" w:right="420" w:bottom="400" w:left="480" w:header="0" w:footer="205" w:gutter="0"/>
          <w:cols w:space="720"/>
        </w:sectPr>
      </w:pPr>
    </w:p>
    <w:p w14:paraId="6F3A1E7F" w14:textId="77777777" w:rsidR="009C207C" w:rsidRDefault="00CA1D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105B164">
          <v:group id="_x0000_s1040" style="position:absolute;margin-left:5in;margin-top:.7pt;width:.1pt;height:537.5pt;z-index:1120;mso-position-horizontal-relative:page;mso-position-vertical-relative:page" coordorigin="7200,14" coordsize="2,10750">
            <v:shape id="_x0000_s1041" style="position:absolute;left:7200;top:14;width:2;height:10750" coordorigin="7200,14" coordsize="0,10750" path="m7200,10764l7200,14e" filled="f" strokeweight="1.44pt">
              <v:path arrowok="t"/>
            </v:shape>
            <w10:wrap anchorx="page" anchory="page"/>
          </v:group>
        </w:pict>
      </w:r>
    </w:p>
    <w:p w14:paraId="23B0F17D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D0BEB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F2977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66DB5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B8A6D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A50FC" w14:textId="77777777" w:rsidR="009C207C" w:rsidRDefault="009C207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0AC1C824" w14:textId="77777777" w:rsidR="009C207C" w:rsidRDefault="003D0ACD">
      <w:pPr>
        <w:tabs>
          <w:tab w:val="left" w:pos="8808"/>
        </w:tabs>
        <w:spacing w:line="200" w:lineRule="atLeast"/>
        <w:ind w:left="1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2730651" wp14:editId="41C64C15">
            <wp:extent cx="1664208" cy="313639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val="de-AT" w:eastAsia="de-AT"/>
        </w:rPr>
        <w:drawing>
          <wp:inline distT="0" distB="0" distL="0" distR="0" wp14:anchorId="6F61A8CD" wp14:editId="1095C540">
            <wp:extent cx="1819655" cy="304038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B278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67192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FCEED" w14:textId="77777777" w:rsidR="009C207C" w:rsidRDefault="009C207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9620841" w14:textId="77777777" w:rsidR="009C207C" w:rsidRDefault="00CA1DAD">
      <w:pPr>
        <w:tabs>
          <w:tab w:val="left" w:pos="7123"/>
        </w:tabs>
        <w:spacing w:line="200" w:lineRule="atLeast"/>
        <w:ind w:lef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382C909">
          <v:shape id="_x0000_s1062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9"/>
                    <w:gridCol w:w="1246"/>
                  </w:tblGrid>
                  <w:tr w:rsidR="009C207C" w14:paraId="3E2D9FAA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288B650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51C6BD74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505EF34B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5A86128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7A41E5E" w14:textId="77777777" w:rsidR="009C207C" w:rsidRDefault="009C207C"/>
                    </w:tc>
                  </w:tr>
                  <w:tr w:rsidR="009C207C" w14:paraId="32D74DF9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7531A57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A2676CA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0A7EE89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576DEB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3C4B610F" w14:textId="77777777" w:rsidR="009C207C" w:rsidRDefault="009C207C"/>
                    </w:tc>
                  </w:tr>
                </w:tbl>
                <w:p w14:paraId="08D714EA" w14:textId="77777777" w:rsidR="009C207C" w:rsidRDefault="009C207C"/>
              </w:txbxContent>
            </v:textbox>
          </v:shape>
        </w:pict>
      </w:r>
      <w:r w:rsidR="003D0AC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8F8872">
          <v:shape id="_x0000_s1061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6"/>
                    <w:gridCol w:w="1246"/>
                  </w:tblGrid>
                  <w:tr w:rsidR="009C207C" w14:paraId="7DB8D567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38B2F48A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45C2527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E0A2CE6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769445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C6F1D02" w14:textId="77777777" w:rsidR="009C207C" w:rsidRDefault="009C207C"/>
                    </w:tc>
                  </w:tr>
                  <w:tr w:rsidR="009C207C" w14:paraId="1666E2C7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36DFBE0A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08A559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60207B4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6EE3E4F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CD94632" w14:textId="77777777" w:rsidR="009C207C" w:rsidRDefault="009C207C"/>
                    </w:tc>
                  </w:tr>
                </w:tbl>
                <w:p w14:paraId="0416B461" w14:textId="77777777" w:rsidR="009C207C" w:rsidRDefault="009C207C"/>
              </w:txbxContent>
            </v:textbox>
          </v:shape>
        </w:pict>
      </w:r>
    </w:p>
    <w:p w14:paraId="00E37B43" w14:textId="77777777" w:rsidR="009C207C" w:rsidRDefault="009C20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207C">
          <w:pgSz w:w="14400" w:h="10800" w:orient="landscape"/>
          <w:pgMar w:top="0" w:right="420" w:bottom="400" w:left="480" w:header="0" w:footer="205" w:gutter="0"/>
          <w:cols w:space="720"/>
        </w:sectPr>
      </w:pPr>
    </w:p>
    <w:p w14:paraId="31FC6985" w14:textId="77777777" w:rsidR="009C207C" w:rsidRDefault="00CA1D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4725275">
          <v:group id="_x0000_s1036" style="position:absolute;margin-left:5in;margin-top:.7pt;width:.1pt;height:537.5pt;z-index:1144;mso-position-horizontal-relative:page;mso-position-vertical-relative:page" coordorigin="7200,14" coordsize="2,10750">
            <v:shape id="_x0000_s1037" style="position:absolute;left:7200;top:14;width:2;height:10750" coordorigin="7200,14" coordsize="0,10750" path="m7200,10764l7200,14e" filled="f" strokeweight="1.44pt">
              <v:path arrowok="t"/>
            </v:shape>
            <w10:wrap anchorx="page" anchory="page"/>
          </v:group>
        </w:pict>
      </w:r>
    </w:p>
    <w:p w14:paraId="3B68E54A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12249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FD16F2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6263F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5FAC2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19CF9" w14:textId="77777777" w:rsidR="009C207C" w:rsidRDefault="009C207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2EEFD4A6" w14:textId="77777777" w:rsidR="009C207C" w:rsidRDefault="003D0ACD">
      <w:pPr>
        <w:tabs>
          <w:tab w:val="left" w:pos="8808"/>
        </w:tabs>
        <w:spacing w:line="200" w:lineRule="atLeast"/>
        <w:ind w:left="18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40D23290" wp14:editId="5AEA92E8">
            <wp:extent cx="1746504" cy="308610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val="de-AT" w:eastAsia="de-AT"/>
        </w:rPr>
        <w:drawing>
          <wp:inline distT="0" distB="0" distL="0" distR="0" wp14:anchorId="7412AAE4" wp14:editId="0B32DA27">
            <wp:extent cx="1737360" cy="309067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B620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D0F4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CE6A1" w14:textId="77777777" w:rsidR="009C207C" w:rsidRDefault="009C207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F0854A0" w14:textId="77777777" w:rsidR="009C207C" w:rsidRDefault="00CA1DAD">
      <w:pPr>
        <w:tabs>
          <w:tab w:val="left" w:pos="7123"/>
        </w:tabs>
        <w:spacing w:line="200" w:lineRule="atLeast"/>
        <w:ind w:lef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7A3395">
          <v:shape id="_x0000_s1060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9"/>
                    <w:gridCol w:w="1246"/>
                  </w:tblGrid>
                  <w:tr w:rsidR="009C207C" w14:paraId="3C6FEC6C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22B2F7B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DC96A36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2FC5C02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66269A8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87C1CF7" w14:textId="77777777" w:rsidR="009C207C" w:rsidRDefault="009C207C"/>
                    </w:tc>
                  </w:tr>
                  <w:tr w:rsidR="009C207C" w14:paraId="5323054F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CCDCA05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6DCBF309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4379C93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47E9A6E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7F73E70" w14:textId="77777777" w:rsidR="009C207C" w:rsidRDefault="009C207C"/>
                    </w:tc>
                  </w:tr>
                </w:tbl>
                <w:p w14:paraId="018F9181" w14:textId="77777777" w:rsidR="009C207C" w:rsidRDefault="009C207C"/>
              </w:txbxContent>
            </v:textbox>
          </v:shape>
        </w:pict>
      </w:r>
      <w:r w:rsidR="003D0AC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43E5972">
          <v:shape id="_x0000_s1059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6"/>
                    <w:gridCol w:w="1246"/>
                  </w:tblGrid>
                  <w:tr w:rsidR="009C207C" w14:paraId="7008A6F4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1AB03EF1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66B5A0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F69740C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B95982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4FAAE98" w14:textId="77777777" w:rsidR="009C207C" w:rsidRDefault="009C207C"/>
                    </w:tc>
                  </w:tr>
                  <w:tr w:rsidR="009C207C" w14:paraId="502D558C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16F9BF27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626ECD9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E5904B8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816D00C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E3847F4" w14:textId="77777777" w:rsidR="009C207C" w:rsidRDefault="009C207C"/>
                    </w:tc>
                  </w:tr>
                </w:tbl>
                <w:p w14:paraId="7637CA13" w14:textId="77777777" w:rsidR="009C207C" w:rsidRDefault="009C207C"/>
              </w:txbxContent>
            </v:textbox>
          </v:shape>
        </w:pict>
      </w:r>
    </w:p>
    <w:p w14:paraId="2DA3696C" w14:textId="77777777" w:rsidR="009C207C" w:rsidRDefault="009C20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207C">
          <w:pgSz w:w="14400" w:h="10800" w:orient="landscape"/>
          <w:pgMar w:top="0" w:right="420" w:bottom="400" w:left="480" w:header="0" w:footer="205" w:gutter="0"/>
          <w:cols w:space="720"/>
        </w:sectPr>
      </w:pPr>
    </w:p>
    <w:p w14:paraId="71103244" w14:textId="77777777" w:rsidR="009C207C" w:rsidRDefault="00CA1D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6FA405C">
          <v:group id="_x0000_s1032" style="position:absolute;margin-left:5in;margin-top:.7pt;width:.1pt;height:537.5pt;z-index:1168;mso-position-horizontal-relative:page;mso-position-vertical-relative:page" coordorigin="7200,14" coordsize="2,10750">
            <v:shape id="_x0000_s1033" style="position:absolute;left:7200;top:14;width:2;height:10750" coordorigin="7200,14" coordsize="0,10750" path="m7200,10764l7200,14e" filled="f" strokeweight="1.44pt">
              <v:path arrowok="t"/>
            </v:shape>
            <w10:wrap anchorx="page" anchory="page"/>
          </v:group>
        </w:pict>
      </w:r>
    </w:p>
    <w:p w14:paraId="15655956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0EAD1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D4511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F81CE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39380" w14:textId="77777777" w:rsidR="009C207C" w:rsidRDefault="009C207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0E8345" w14:textId="77777777" w:rsidR="009C207C" w:rsidRDefault="003D0ACD">
      <w:pPr>
        <w:tabs>
          <w:tab w:val="left" w:pos="8966"/>
        </w:tabs>
        <w:spacing w:line="200" w:lineRule="atLeast"/>
        <w:ind w:left="17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4983CA03" wp14:editId="5FE99E98">
            <wp:extent cx="1828800" cy="3040380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20760E54" wp14:editId="6C106F93">
            <wp:extent cx="1536191" cy="3136392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CBF4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319F8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82021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54E15" w14:textId="77777777" w:rsidR="009C207C" w:rsidRDefault="009C207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7814907" w14:textId="77777777" w:rsidR="009C207C" w:rsidRDefault="00CA1DAD">
      <w:pPr>
        <w:tabs>
          <w:tab w:val="left" w:pos="7123"/>
        </w:tabs>
        <w:spacing w:line="200" w:lineRule="atLeast"/>
        <w:ind w:lef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3467AB5">
          <v:shape id="_x0000_s1058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9"/>
                    <w:gridCol w:w="1246"/>
                  </w:tblGrid>
                  <w:tr w:rsidR="009C207C" w14:paraId="51F98F6B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314DFD5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52DB96FD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D3C52FC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1E486DAF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BA487C6" w14:textId="77777777" w:rsidR="009C207C" w:rsidRDefault="009C207C"/>
                    </w:tc>
                  </w:tr>
                  <w:tr w:rsidR="009C207C" w14:paraId="010208FC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DFFE990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DB03685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3C2853E0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2267DC2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9B35CF5" w14:textId="77777777" w:rsidR="009C207C" w:rsidRDefault="009C207C"/>
                    </w:tc>
                  </w:tr>
                </w:tbl>
                <w:p w14:paraId="461F6731" w14:textId="77777777" w:rsidR="009C207C" w:rsidRDefault="009C207C"/>
              </w:txbxContent>
            </v:textbox>
          </v:shape>
        </w:pict>
      </w:r>
      <w:r w:rsidR="003D0AC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4DAFBE">
          <v:shape id="_x0000_s1057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6"/>
                    <w:gridCol w:w="1246"/>
                  </w:tblGrid>
                  <w:tr w:rsidR="009C207C" w14:paraId="7CA07033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512B823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3A2EB908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D7D4917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3A69C163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62CB821" w14:textId="77777777" w:rsidR="009C207C" w:rsidRDefault="009C207C"/>
                    </w:tc>
                  </w:tr>
                  <w:tr w:rsidR="009C207C" w14:paraId="2D8AF4E6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31FD46CB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C91B3BC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CA912E7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5D471F6D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0C8D8DF0" w14:textId="77777777" w:rsidR="009C207C" w:rsidRDefault="009C207C"/>
                    </w:tc>
                  </w:tr>
                </w:tbl>
                <w:p w14:paraId="46E1E4AF" w14:textId="77777777" w:rsidR="009C207C" w:rsidRDefault="009C207C"/>
              </w:txbxContent>
            </v:textbox>
          </v:shape>
        </w:pict>
      </w:r>
    </w:p>
    <w:p w14:paraId="15DB83BD" w14:textId="77777777" w:rsidR="009C207C" w:rsidRDefault="009C20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207C">
          <w:pgSz w:w="14400" w:h="10800" w:orient="landscape"/>
          <w:pgMar w:top="0" w:right="420" w:bottom="400" w:left="480" w:header="0" w:footer="205" w:gutter="0"/>
          <w:cols w:space="720"/>
        </w:sectPr>
      </w:pPr>
    </w:p>
    <w:p w14:paraId="2159963F" w14:textId="77777777" w:rsidR="009C207C" w:rsidRDefault="00CA1DA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55C17EB">
          <v:group id="_x0000_s1028" style="position:absolute;margin-left:5in;margin-top:.7pt;width:.1pt;height:537.5pt;z-index:1192;mso-position-horizontal-relative:page;mso-position-vertical-relative:page" coordorigin="7200,14" coordsize="2,10750">
            <v:shape id="_x0000_s1029" style="position:absolute;left:7200;top:14;width:2;height:10750" coordorigin="7200,14" coordsize="0,10750" path="m7200,10764l7200,14e" filled="f" strokeweight="1.44pt">
              <v:path arrowok="t"/>
            </v:shape>
            <w10:wrap anchorx="page" anchory="page"/>
          </v:group>
        </w:pict>
      </w:r>
    </w:p>
    <w:p w14:paraId="04E5A54A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2B669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CD2A0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94754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21717" w14:textId="77777777" w:rsidR="009C207C" w:rsidRDefault="009C207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8FCA254" w14:textId="77777777" w:rsidR="009C207C" w:rsidRDefault="003D0ACD">
      <w:pPr>
        <w:tabs>
          <w:tab w:val="left" w:pos="7850"/>
          <w:tab w:val="left" w:pos="9060"/>
        </w:tabs>
        <w:spacing w:line="200" w:lineRule="atLeast"/>
        <w:ind w:left="1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390E4AA5" wp14:editId="74525F39">
            <wp:extent cx="1650492" cy="3090672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92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de-AT" w:eastAsia="de-AT"/>
        </w:rPr>
        <w:drawing>
          <wp:inline distT="0" distB="0" distL="0" distR="0" wp14:anchorId="171C1242" wp14:editId="2AF52DE4">
            <wp:extent cx="320039" cy="3040380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1AEE5B59" wp14:editId="45331ECD">
            <wp:extent cx="2221992" cy="3136392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233E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0DA3E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13266" w14:textId="77777777" w:rsidR="009C207C" w:rsidRDefault="009C20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73D89" w14:textId="77777777" w:rsidR="009C207C" w:rsidRDefault="009C207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E107960" w14:textId="77777777" w:rsidR="009C207C" w:rsidRDefault="00CA1DAD">
      <w:pPr>
        <w:tabs>
          <w:tab w:val="left" w:pos="7123"/>
        </w:tabs>
        <w:spacing w:line="200" w:lineRule="atLeast"/>
        <w:ind w:lef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B5F1A7">
          <v:shape id="_x0000_s1056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9"/>
                    <w:gridCol w:w="1246"/>
                  </w:tblGrid>
                  <w:tr w:rsidR="009C207C" w14:paraId="620EB7B5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F6E8C8E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5F13115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798DADDE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B54075F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1ABACBD" w14:textId="77777777" w:rsidR="009C207C" w:rsidRDefault="009C207C"/>
                    </w:tc>
                  </w:tr>
                  <w:tr w:rsidR="009C207C" w14:paraId="5CEA61E9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9AA8E11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4F1910E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FAAF30C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C3AC783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604B040" w14:textId="77777777" w:rsidR="009C207C" w:rsidRDefault="009C207C"/>
                    </w:tc>
                  </w:tr>
                </w:tbl>
                <w:p w14:paraId="26BB1F9B" w14:textId="77777777" w:rsidR="009C207C" w:rsidRDefault="009C207C"/>
              </w:txbxContent>
            </v:textbox>
          </v:shape>
        </w:pict>
      </w:r>
      <w:r w:rsidR="003D0AC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9AA2637">
          <v:shape id="_x0000_s1055" type="#_x0000_t202" style="width:316.65pt;height:1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6"/>
                    <w:gridCol w:w="1249"/>
                    <w:gridCol w:w="1246"/>
                    <w:gridCol w:w="1246"/>
                    <w:gridCol w:w="1246"/>
                  </w:tblGrid>
                  <w:tr w:rsidR="009C207C" w14:paraId="2415FC0D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00D78B49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6807149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2AE7B23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AB6EA8C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650C803" w14:textId="77777777" w:rsidR="009C207C" w:rsidRDefault="009C207C"/>
                    </w:tc>
                  </w:tr>
                  <w:tr w:rsidR="009C207C" w14:paraId="1D5861E8" w14:textId="77777777">
                    <w:trPr>
                      <w:trHeight w:hRule="exact" w:val="1267"/>
                    </w:trPr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9" w:space="0" w:color="000000"/>
                        </w:tcBorders>
                      </w:tcPr>
                      <w:p w14:paraId="7A7333D8" w14:textId="77777777" w:rsidR="009C207C" w:rsidRDefault="009C207C"/>
                    </w:tc>
                    <w:tc>
                      <w:tcPr>
                        <w:tcW w:w="1249" w:type="dxa"/>
                        <w:tcBorders>
                          <w:top w:val="single" w:sz="26" w:space="0" w:color="000000"/>
                          <w:left w:val="single" w:sz="29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3098DD5B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7370B782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463CF30F" w14:textId="77777777" w:rsidR="009C207C" w:rsidRDefault="009C207C"/>
                    </w:tc>
                    <w:tc>
                      <w:tcPr>
                        <w:tcW w:w="1246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14:paraId="2B45519B" w14:textId="77777777" w:rsidR="009C207C" w:rsidRDefault="009C207C"/>
                    </w:tc>
                  </w:tr>
                </w:tbl>
                <w:p w14:paraId="62B0B667" w14:textId="77777777" w:rsidR="009C207C" w:rsidRDefault="009C207C"/>
              </w:txbxContent>
            </v:textbox>
          </v:shape>
        </w:pict>
      </w:r>
    </w:p>
    <w:sectPr w:rsidR="009C207C">
      <w:pgSz w:w="14400" w:h="10800" w:orient="landscape"/>
      <w:pgMar w:top="0" w:right="420" w:bottom="400" w:left="480" w:header="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A2E1" w14:textId="77777777" w:rsidR="00CA1DAD" w:rsidRDefault="00CA1DAD">
      <w:r>
        <w:separator/>
      </w:r>
    </w:p>
  </w:endnote>
  <w:endnote w:type="continuationSeparator" w:id="0">
    <w:p w14:paraId="079D75E8" w14:textId="77777777" w:rsidR="00CA1DAD" w:rsidRDefault="00CA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89D1" w14:textId="77777777" w:rsidR="009C207C" w:rsidRDefault="00CA1DAD">
    <w:pPr>
      <w:spacing w:line="14" w:lineRule="auto"/>
      <w:rPr>
        <w:sz w:val="20"/>
        <w:szCs w:val="20"/>
      </w:rPr>
    </w:pPr>
    <w:r>
      <w:pict w14:anchorId="56905E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7pt;margin-top:517.75pt;width:128.35pt;height:10.5pt;z-index:-251658752;mso-position-horizontal-relative:page;mso-position-vertical-relative:page" filled="f" stroked="f">
          <v:textbox inset="0,0,0,0">
            <w:txbxContent>
              <w:p w14:paraId="2D4D37DA" w14:textId="77777777" w:rsidR="009C207C" w:rsidRDefault="003D0ACD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A2A2A"/>
                    <w:w w:val="105"/>
                    <w:sz w:val="17"/>
                  </w:rPr>
                  <w:t>©</w:t>
                </w:r>
                <w:r>
                  <w:rPr>
                    <w:rFonts w:ascii="Times New Roman" w:hAnsi="Times New Roman"/>
                    <w:color w:val="2A2A2A"/>
                    <w:spacing w:val="-32"/>
                    <w:w w:val="105"/>
                    <w:sz w:val="17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5"/>
                  </w:rPr>
                  <w:t>K-SMathTeachingResources.com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666F" w14:textId="77777777" w:rsidR="00CA1DAD" w:rsidRDefault="00CA1DAD">
      <w:r>
        <w:separator/>
      </w:r>
    </w:p>
  </w:footnote>
  <w:footnote w:type="continuationSeparator" w:id="0">
    <w:p w14:paraId="5BE57C15" w14:textId="77777777" w:rsidR="00CA1DAD" w:rsidRDefault="00CA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AC1"/>
    <w:multiLevelType w:val="hybridMultilevel"/>
    <w:tmpl w:val="DCE26B2C"/>
    <w:lvl w:ilvl="0" w:tplc="E92A8ABC">
      <w:start w:val="1"/>
      <w:numFmt w:val="decimal"/>
      <w:lvlText w:val="%1."/>
      <w:lvlJc w:val="left"/>
      <w:pPr>
        <w:ind w:left="693" w:hanging="581"/>
        <w:jc w:val="left"/>
      </w:pPr>
      <w:rPr>
        <w:rFonts w:ascii="Arial" w:eastAsia="Arial" w:hAnsi="Arial" w:hint="default"/>
        <w:spacing w:val="-1"/>
        <w:sz w:val="52"/>
        <w:szCs w:val="52"/>
      </w:rPr>
    </w:lvl>
    <w:lvl w:ilvl="1" w:tplc="CD56062C">
      <w:start w:val="1"/>
      <w:numFmt w:val="bullet"/>
      <w:lvlText w:val="•"/>
      <w:lvlJc w:val="left"/>
      <w:pPr>
        <w:ind w:left="1941" w:hanging="581"/>
      </w:pPr>
      <w:rPr>
        <w:rFonts w:hint="default"/>
      </w:rPr>
    </w:lvl>
    <w:lvl w:ilvl="2" w:tplc="04E88F96">
      <w:start w:val="1"/>
      <w:numFmt w:val="bullet"/>
      <w:lvlText w:val="•"/>
      <w:lvlJc w:val="left"/>
      <w:pPr>
        <w:ind w:left="3190" w:hanging="581"/>
      </w:pPr>
      <w:rPr>
        <w:rFonts w:hint="default"/>
      </w:rPr>
    </w:lvl>
    <w:lvl w:ilvl="3" w:tplc="EDC8DBB6">
      <w:start w:val="1"/>
      <w:numFmt w:val="bullet"/>
      <w:lvlText w:val="•"/>
      <w:lvlJc w:val="left"/>
      <w:pPr>
        <w:ind w:left="4439" w:hanging="581"/>
      </w:pPr>
      <w:rPr>
        <w:rFonts w:hint="default"/>
      </w:rPr>
    </w:lvl>
    <w:lvl w:ilvl="4" w:tplc="659C7BF8">
      <w:start w:val="1"/>
      <w:numFmt w:val="bullet"/>
      <w:lvlText w:val="•"/>
      <w:lvlJc w:val="left"/>
      <w:pPr>
        <w:ind w:left="5687" w:hanging="581"/>
      </w:pPr>
      <w:rPr>
        <w:rFonts w:hint="default"/>
      </w:rPr>
    </w:lvl>
    <w:lvl w:ilvl="5" w:tplc="6930E9A4">
      <w:start w:val="1"/>
      <w:numFmt w:val="bullet"/>
      <w:lvlText w:val="•"/>
      <w:lvlJc w:val="left"/>
      <w:pPr>
        <w:ind w:left="6936" w:hanging="581"/>
      </w:pPr>
      <w:rPr>
        <w:rFonts w:hint="default"/>
      </w:rPr>
    </w:lvl>
    <w:lvl w:ilvl="6" w:tplc="DA56AB9A">
      <w:start w:val="1"/>
      <w:numFmt w:val="bullet"/>
      <w:lvlText w:val="•"/>
      <w:lvlJc w:val="left"/>
      <w:pPr>
        <w:ind w:left="8185" w:hanging="581"/>
      </w:pPr>
      <w:rPr>
        <w:rFonts w:hint="default"/>
      </w:rPr>
    </w:lvl>
    <w:lvl w:ilvl="7" w:tplc="E452BB96">
      <w:start w:val="1"/>
      <w:numFmt w:val="bullet"/>
      <w:lvlText w:val="•"/>
      <w:lvlJc w:val="left"/>
      <w:pPr>
        <w:ind w:left="9433" w:hanging="581"/>
      </w:pPr>
      <w:rPr>
        <w:rFonts w:hint="default"/>
      </w:rPr>
    </w:lvl>
    <w:lvl w:ilvl="8" w:tplc="DCF68392">
      <w:start w:val="1"/>
      <w:numFmt w:val="bullet"/>
      <w:lvlText w:val="•"/>
      <w:lvlJc w:val="left"/>
      <w:pPr>
        <w:ind w:left="10682" w:hanging="5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07C"/>
    <w:rsid w:val="003D0ACD"/>
    <w:rsid w:val="00796A30"/>
    <w:rsid w:val="009C207C"/>
    <w:rsid w:val="00CA1DAD"/>
    <w:rsid w:val="00F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8FBBA0"/>
  <w15:docId w15:val="{ABA52C92-9B68-4005-88F5-94963F6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23" w:hanging="811"/>
    </w:pPr>
    <w:rPr>
      <w:rFonts w:ascii="Arial" w:eastAsia="Arial" w:hAnsi="Arial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2</cp:revision>
  <dcterms:created xsi:type="dcterms:W3CDTF">2019-10-01T00:01:00Z</dcterms:created>
  <dcterms:modified xsi:type="dcterms:W3CDTF">2019-10-01T00:01:00Z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2019-09-30T00:00:00Z</vt:filetime>
  </property>
</Properties>
</file>