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E" w:rsidRPr="00D121C8" w:rsidRDefault="0051748E">
      <w:pPr>
        <w:pStyle w:val="Textoindependiente"/>
        <w:spacing w:before="4"/>
        <w:rPr>
          <w:rFonts w:ascii="Times New Roman"/>
          <w:sz w:val="19"/>
          <w:lang w:val="es-US"/>
        </w:rPr>
      </w:pPr>
    </w:p>
    <w:p w:rsidR="0051748E" w:rsidRPr="00D121C8" w:rsidRDefault="007A6EF5">
      <w:pPr>
        <w:spacing w:before="85"/>
        <w:ind w:left="4896" w:right="4741"/>
        <w:jc w:val="center"/>
        <w:rPr>
          <w:b/>
          <w:sz w:val="44"/>
          <w:lang w:val="es-US"/>
        </w:rPr>
      </w:pPr>
      <w:r>
        <w:rPr>
          <w:lang w:val="es-US"/>
        </w:rPr>
        <w:pict>
          <v:shape id="_x0000_s1086" style="position:absolute;left:0;text-align:left;margin-left:492.05pt;margin-top:13.45pt;width:50.4pt;height:32.65pt;z-index:251673600;mso-position-horizontal-relative:page" coordorigin="9841,269" coordsize="1008,653" path="m9841,922r163,-653l10686,269r163,653l9841,922xe" filled="f" strokeweight="2.28pt">
            <v:path arrowok="t"/>
            <w10:wrap anchorx="page"/>
          </v:shape>
        </w:pict>
      </w:r>
      <w:r>
        <w:rPr>
          <w:lang w:val="es-US"/>
        </w:rPr>
        <w:pict>
          <v:rect id="_x0000_s1085" style="position:absolute;left:0;text-align:left;margin-left:620.1pt;margin-top:24.35pt;width:36pt;height:36.25pt;z-index:251675648;mso-position-horizontal-relative:page" filled="f" strokeweight="2.28pt">
            <w10:wrap anchorx="page"/>
          </v:rect>
        </w:pict>
      </w:r>
      <w:r>
        <w:rPr>
          <w:lang w:val="es-US"/>
        </w:rPr>
        <w:pict>
          <v:shape id="_x0000_s1084" style="position:absolute;left:0;text-align:left;margin-left:554.2pt;margin-top:-10.45pt;width:36pt;height:49pt;z-index:251676672;mso-position-horizontal-relative:page" coordorigin="11084,-209" coordsize="720,980" path="m11084,281r360,-490l11804,281r-360,490l11084,281xe" filled="f" strokeweight="2.28pt">
            <v:path arrowok="t"/>
            <w10:wrap anchorx="page"/>
          </v:shape>
        </w:pict>
      </w:r>
      <w:r w:rsidR="00D121C8" w:rsidRPr="00D121C8">
        <w:rPr>
          <w:b/>
          <w:color w:val="006FC0"/>
          <w:sz w:val="44"/>
          <w:lang w:val="es-US"/>
        </w:rPr>
        <w:t>Acertijo de cuadrilátero</w:t>
      </w:r>
    </w:p>
    <w:p w:rsidR="0051748E" w:rsidRPr="00D121C8" w:rsidRDefault="007A6EF5">
      <w:pPr>
        <w:spacing w:before="384"/>
        <w:ind w:left="630"/>
        <w:rPr>
          <w:sz w:val="30"/>
          <w:lang w:val="es-US"/>
        </w:rPr>
      </w:pPr>
      <w:r>
        <w:rPr>
          <w:lang w:val="es-US"/>
        </w:rPr>
        <w:pict>
          <v:rect id="_x0000_s1083" style="position:absolute;left:0;text-align:left;margin-left:552.3pt;margin-top:15.7pt;width:56.4pt;height:30.7pt;z-index:251674624;mso-position-horizontal-relative:page" filled="f" strokeweight="2.28pt">
            <w10:wrap anchorx="page"/>
          </v:rect>
        </w:pict>
      </w:r>
      <w:r w:rsidR="00D121C8" w:rsidRPr="00D121C8">
        <w:rPr>
          <w:b/>
          <w:sz w:val="30"/>
          <w:lang w:val="es-US"/>
        </w:rPr>
        <w:t xml:space="preserve">Materiales: </w:t>
      </w:r>
      <w:r w:rsidR="00D121C8" w:rsidRPr="00D121C8">
        <w:rPr>
          <w:sz w:val="30"/>
          <w:lang w:val="es-US"/>
        </w:rPr>
        <w:t>notas adhesivas, hojas de registro del acertijo de cuadrilátero</w:t>
      </w:r>
    </w:p>
    <w:p w:rsidR="0051748E" w:rsidRPr="00D121C8" w:rsidRDefault="007A6EF5">
      <w:pPr>
        <w:pStyle w:val="Textoindependiente"/>
        <w:spacing w:before="8"/>
        <w:rPr>
          <w:sz w:val="22"/>
          <w:lang w:val="es-US"/>
        </w:rPr>
      </w:pPr>
      <w:r>
        <w:rPr>
          <w:lang w:val="es-US"/>
        </w:rPr>
        <w:pict>
          <v:line id="_x0000_s1082" style="position:absolute;z-index:-251658240;mso-wrap-distance-left:0;mso-wrap-distance-right:0;mso-position-horizontal-relative:page" from="43.5pt,15.55pt" to="655.25pt,15.55pt" strokeweight=".33339mm">
            <w10:wrap type="topAndBottom" anchorx="page"/>
          </v:line>
        </w:pict>
      </w:r>
    </w:p>
    <w:p w:rsidR="0051748E" w:rsidRPr="00D121C8" w:rsidRDefault="0051748E">
      <w:pPr>
        <w:pStyle w:val="Textoindependiente"/>
        <w:rPr>
          <w:sz w:val="20"/>
          <w:lang w:val="es-US"/>
        </w:rPr>
      </w:pPr>
    </w:p>
    <w:p w:rsidR="0051748E" w:rsidRPr="00D121C8" w:rsidRDefault="00D121C8">
      <w:pPr>
        <w:pStyle w:val="Prrafodelista"/>
        <w:numPr>
          <w:ilvl w:val="0"/>
          <w:numId w:val="2"/>
        </w:numPr>
        <w:tabs>
          <w:tab w:val="left" w:pos="1130"/>
        </w:tabs>
        <w:spacing w:before="261" w:line="225" w:lineRule="auto"/>
        <w:ind w:right="1135"/>
        <w:rPr>
          <w:sz w:val="36"/>
          <w:lang w:val="es-US"/>
        </w:rPr>
      </w:pPr>
      <w:r w:rsidRPr="00D121C8">
        <w:rPr>
          <w:sz w:val="36"/>
          <w:lang w:val="es-US"/>
        </w:rPr>
        <w:t>Dibuja un cuadrilátero en el recuadro en la hoja de registro. Escribe el nombre de la figura. Cubre el dibujo con una nota adhesiva.</w:t>
      </w:r>
    </w:p>
    <w:p w:rsidR="00D121C8" w:rsidRPr="00D121C8" w:rsidRDefault="00D121C8" w:rsidP="00D121C8">
      <w:pPr>
        <w:pStyle w:val="Prrafodelista"/>
        <w:numPr>
          <w:ilvl w:val="0"/>
          <w:numId w:val="2"/>
        </w:numPr>
        <w:tabs>
          <w:tab w:val="left" w:pos="1130"/>
        </w:tabs>
        <w:spacing w:before="181" w:line="402" w:lineRule="exact"/>
        <w:rPr>
          <w:lang w:val="es-US"/>
        </w:rPr>
      </w:pPr>
      <w:r w:rsidRPr="00D121C8">
        <w:rPr>
          <w:sz w:val="36"/>
          <w:lang w:val="es-US"/>
        </w:rPr>
        <w:t xml:space="preserve">Escribe un acertijo con cuatro pistas para describir el cuadrilátero que dibujaste. Usa vocabulario </w:t>
      </w:r>
      <w:r w:rsidR="007A6EF5">
        <w:rPr>
          <w:sz w:val="36"/>
          <w:lang w:val="es-US"/>
        </w:rPr>
        <w:t>matemático</w:t>
      </w:r>
      <w:r w:rsidRPr="00D121C8">
        <w:rPr>
          <w:sz w:val="36"/>
          <w:lang w:val="es-US"/>
        </w:rPr>
        <w:t xml:space="preserve"> del Banco de Palabras.</w:t>
      </w:r>
    </w:p>
    <w:p w:rsidR="0051748E" w:rsidRPr="00D121C8" w:rsidRDefault="0051748E">
      <w:pPr>
        <w:pStyle w:val="Textoindependiente"/>
        <w:spacing w:line="402" w:lineRule="exact"/>
        <w:ind w:left="1230"/>
        <w:rPr>
          <w:lang w:val="es-US"/>
        </w:rPr>
      </w:pPr>
    </w:p>
    <w:p w:rsidR="0051748E" w:rsidRPr="00D121C8" w:rsidRDefault="00D121C8">
      <w:pPr>
        <w:pStyle w:val="Prrafodelista"/>
        <w:numPr>
          <w:ilvl w:val="0"/>
          <w:numId w:val="2"/>
        </w:numPr>
        <w:tabs>
          <w:tab w:val="left" w:pos="1125"/>
        </w:tabs>
        <w:spacing w:before="194" w:line="225" w:lineRule="auto"/>
        <w:ind w:right="1551"/>
        <w:rPr>
          <w:sz w:val="36"/>
          <w:lang w:val="es-US"/>
        </w:rPr>
      </w:pPr>
      <w:r w:rsidRPr="00D121C8">
        <w:rPr>
          <w:spacing w:val="-4"/>
          <w:sz w:val="36"/>
          <w:lang w:val="es-US"/>
        </w:rPr>
        <w:t>Prueba tu acertijo con un amigo</w:t>
      </w:r>
      <w:r w:rsidRPr="00D121C8">
        <w:rPr>
          <w:sz w:val="36"/>
          <w:lang w:val="es-US"/>
        </w:rPr>
        <w:t>. Después de que tu amigo da una respuesta, levanta la nota adhesiv</w:t>
      </w:r>
      <w:r>
        <w:rPr>
          <w:sz w:val="36"/>
          <w:lang w:val="es-US"/>
        </w:rPr>
        <w:t>a</w:t>
      </w:r>
      <w:r w:rsidRPr="00D121C8">
        <w:rPr>
          <w:sz w:val="36"/>
          <w:lang w:val="es-US"/>
        </w:rPr>
        <w:t xml:space="preserve"> para mostrar </w:t>
      </w:r>
      <w:r>
        <w:rPr>
          <w:sz w:val="36"/>
          <w:lang w:val="es-US"/>
        </w:rPr>
        <w:t>si s</w:t>
      </w:r>
      <w:r w:rsidRPr="00D121C8">
        <w:rPr>
          <w:sz w:val="36"/>
          <w:lang w:val="es-US"/>
        </w:rPr>
        <w:t xml:space="preserve">u respuesta es correcta. </w:t>
      </w:r>
    </w:p>
    <w:p w:rsidR="00D121C8" w:rsidRPr="00D121C8" w:rsidRDefault="00D121C8" w:rsidP="00D121C8">
      <w:pPr>
        <w:pStyle w:val="Prrafodelista"/>
        <w:tabs>
          <w:tab w:val="left" w:pos="1125"/>
        </w:tabs>
        <w:spacing w:before="194" w:line="225" w:lineRule="auto"/>
        <w:ind w:left="1129" w:right="1551" w:firstLine="0"/>
        <w:rPr>
          <w:sz w:val="36"/>
          <w:lang w:val="es-U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2947"/>
      </w:tblGrid>
      <w:tr w:rsidR="00D121C8" w:rsidRPr="00D121C8" w:rsidTr="00D121C8">
        <w:tc>
          <w:tcPr>
            <w:tcW w:w="14000" w:type="dxa"/>
          </w:tcPr>
          <w:p w:rsidR="00D121C8" w:rsidRPr="00D121C8" w:rsidRDefault="00D121C8" w:rsidP="00D121C8">
            <w:pPr>
              <w:pStyle w:val="Prrafodelista"/>
              <w:tabs>
                <w:tab w:val="left" w:pos="1125"/>
              </w:tabs>
              <w:spacing w:before="194" w:line="225" w:lineRule="auto"/>
              <w:ind w:left="0" w:right="1551" w:firstLine="0"/>
              <w:rPr>
                <w:sz w:val="32"/>
                <w:lang w:val="es-US"/>
              </w:rPr>
            </w:pPr>
            <w:r w:rsidRPr="00D121C8">
              <w:rPr>
                <w:b/>
                <w:sz w:val="32"/>
                <w:lang w:val="es-US"/>
              </w:rPr>
              <w:t>Banco de palabras</w:t>
            </w:r>
            <w:r w:rsidRPr="00D121C8">
              <w:rPr>
                <w:sz w:val="32"/>
                <w:lang w:val="es-US"/>
              </w:rPr>
              <w:t>: lados congruentes</w:t>
            </w:r>
            <w:r w:rsidRPr="00D121C8">
              <w:rPr>
                <w:sz w:val="32"/>
                <w:lang w:val="es-US"/>
              </w:rPr>
              <w:tab/>
              <w:t xml:space="preserve">   lados paralelos</w:t>
            </w:r>
            <w:r w:rsidRPr="00D121C8">
              <w:rPr>
                <w:sz w:val="32"/>
                <w:lang w:val="es-US"/>
              </w:rPr>
              <w:tab/>
              <w:t>lados iguales</w:t>
            </w:r>
          </w:p>
          <w:p w:rsidR="00D121C8" w:rsidRPr="00D121C8" w:rsidRDefault="00D121C8" w:rsidP="00D121C8">
            <w:pPr>
              <w:pStyle w:val="Prrafodelista"/>
              <w:tabs>
                <w:tab w:val="left" w:pos="1125"/>
              </w:tabs>
              <w:spacing w:before="194" w:line="225" w:lineRule="auto"/>
              <w:ind w:left="0" w:right="1551" w:firstLine="0"/>
              <w:rPr>
                <w:sz w:val="32"/>
                <w:lang w:val="es-US"/>
              </w:rPr>
            </w:pPr>
            <w:r w:rsidRPr="00D121C8">
              <w:rPr>
                <w:sz w:val="32"/>
                <w:lang w:val="es-US"/>
              </w:rPr>
              <w:t>ángulos rectos</w:t>
            </w:r>
            <w:r w:rsidRPr="00D121C8">
              <w:rPr>
                <w:sz w:val="32"/>
                <w:lang w:val="es-US"/>
              </w:rPr>
              <w:tab/>
              <w:t xml:space="preserve"> ángulos agudos </w:t>
            </w:r>
            <w:r w:rsidRPr="00D121C8">
              <w:rPr>
                <w:sz w:val="32"/>
                <w:lang w:val="es-US"/>
              </w:rPr>
              <w:tab/>
              <w:t>ángulo obtuso</w:t>
            </w:r>
            <w:r w:rsidRPr="00D121C8">
              <w:rPr>
                <w:sz w:val="32"/>
                <w:lang w:val="es-US"/>
              </w:rPr>
              <w:tab/>
              <w:t xml:space="preserve">   ángulos iguales</w:t>
            </w:r>
          </w:p>
          <w:p w:rsidR="00D121C8" w:rsidRPr="00D121C8" w:rsidRDefault="00D121C8" w:rsidP="00D121C8">
            <w:pPr>
              <w:pStyle w:val="Prrafodelista"/>
              <w:tabs>
                <w:tab w:val="left" w:pos="1125"/>
              </w:tabs>
              <w:spacing w:before="194" w:line="225" w:lineRule="auto"/>
              <w:ind w:left="0" w:right="1551" w:firstLine="0"/>
              <w:rPr>
                <w:sz w:val="32"/>
                <w:lang w:val="es-US"/>
              </w:rPr>
            </w:pPr>
            <w:r w:rsidRPr="00D121C8">
              <w:rPr>
                <w:sz w:val="32"/>
                <w:lang w:val="es-US"/>
              </w:rPr>
              <w:t>paralelogramo</w:t>
            </w:r>
            <w:r w:rsidRPr="00D121C8">
              <w:rPr>
                <w:sz w:val="32"/>
                <w:lang w:val="es-US"/>
              </w:rPr>
              <w:tab/>
            </w:r>
            <w:r w:rsidRPr="00D121C8">
              <w:rPr>
                <w:sz w:val="32"/>
                <w:lang w:val="es-US"/>
              </w:rPr>
              <w:tab/>
              <w:t>rombo</w:t>
            </w:r>
            <w:r w:rsidRPr="00D121C8">
              <w:rPr>
                <w:sz w:val="32"/>
                <w:lang w:val="es-US"/>
              </w:rPr>
              <w:tab/>
              <w:t>rectángulo  cuadrado</w:t>
            </w:r>
            <w:r w:rsidRPr="00D121C8">
              <w:rPr>
                <w:sz w:val="32"/>
                <w:lang w:val="es-US"/>
              </w:rPr>
              <w:tab/>
              <w:t>trapezoide     barrilete</w:t>
            </w:r>
          </w:p>
          <w:p w:rsidR="00D121C8" w:rsidRPr="00D121C8" w:rsidRDefault="00D121C8" w:rsidP="00D121C8">
            <w:pPr>
              <w:pStyle w:val="Prrafodelista"/>
              <w:tabs>
                <w:tab w:val="left" w:pos="1125"/>
              </w:tabs>
              <w:spacing w:before="194" w:line="225" w:lineRule="auto"/>
              <w:ind w:left="0" w:right="1551" w:firstLine="0"/>
              <w:rPr>
                <w:sz w:val="36"/>
                <w:lang w:val="es-US"/>
              </w:rPr>
            </w:pPr>
          </w:p>
        </w:tc>
      </w:tr>
    </w:tbl>
    <w:p w:rsidR="0051748E" w:rsidRPr="00D121C8" w:rsidRDefault="0051748E">
      <w:pPr>
        <w:pStyle w:val="Textoindependiente"/>
        <w:spacing w:before="9"/>
        <w:rPr>
          <w:sz w:val="14"/>
          <w:lang w:val="es-US"/>
        </w:rPr>
      </w:pPr>
    </w:p>
    <w:p w:rsidR="0051748E" w:rsidRPr="00D121C8" w:rsidRDefault="0051748E">
      <w:pPr>
        <w:pStyle w:val="Textoindependiente"/>
        <w:rPr>
          <w:sz w:val="40"/>
          <w:lang w:val="es-US"/>
        </w:rPr>
      </w:pPr>
    </w:p>
    <w:p w:rsidR="0051748E" w:rsidRPr="00D121C8" w:rsidRDefault="00D121C8">
      <w:pPr>
        <w:spacing w:before="247"/>
        <w:ind w:right="879"/>
        <w:jc w:val="right"/>
        <w:rPr>
          <w:sz w:val="16"/>
          <w:lang w:val="es-US"/>
        </w:rPr>
      </w:pPr>
      <w:r w:rsidRPr="00D121C8">
        <w:rPr>
          <w:color w:val="0D0D0D"/>
          <w:sz w:val="16"/>
          <w:lang w:val="es-US"/>
        </w:rPr>
        <w:t>©K-5MathTeachingResources.com</w:t>
      </w:r>
    </w:p>
    <w:p w:rsidR="0051748E" w:rsidRPr="00D121C8" w:rsidRDefault="0051748E">
      <w:pPr>
        <w:jc w:val="right"/>
        <w:rPr>
          <w:sz w:val="16"/>
          <w:lang w:val="es-US"/>
        </w:rPr>
        <w:sectPr w:rsidR="0051748E" w:rsidRPr="00D121C8">
          <w:type w:val="continuous"/>
          <w:pgSz w:w="14400" w:h="10800" w:orient="landscape"/>
          <w:pgMar w:top="400" w:right="300" w:bottom="0" w:left="240" w:header="720" w:footer="720" w:gutter="0"/>
          <w:cols w:space="720"/>
        </w:sectPr>
      </w:pPr>
    </w:p>
    <w:p w:rsidR="0051748E" w:rsidRPr="00D121C8" w:rsidRDefault="007A6EF5">
      <w:pPr>
        <w:pStyle w:val="Textoindependiente"/>
        <w:rPr>
          <w:sz w:val="20"/>
          <w:lang w:val="es-US"/>
        </w:rPr>
      </w:pPr>
      <w:r>
        <w:rPr>
          <w:noProof/>
          <w:lang w:val="es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89" type="#_x0000_t202" style="position:absolute;margin-left:.95pt;margin-top:-41.6pt;width:345.2pt;height:46.95pt;z-index:251678720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fit-shape-to-text:t">
              <w:txbxContent>
                <w:p w:rsidR="00D121C8" w:rsidRDefault="007A6EF5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25.5pt;height:36pt" fillcolor="#b2b2b2" strokecolor="#33c" strokeweight="1pt">
                        <v:fill r:id="rId6" o:title="" opacity=".5"/>
                        <v:stroke r:id="rId6" o:title=""/>
                        <v:shadow on="t" color="#99f" offset="3pt"/>
                        <v:textpath style="font-family:&quot;Arial Black&quot;;v-text-kern:t" trim="t" fitpath="t" string="Acertijo de cuadrilátero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es-US" w:eastAsia="es-AR" w:bidi="ar-SA"/>
        </w:rPr>
        <w:pict>
          <v:shape id="_x0000_s1090" type="#_x0000_t202" style="position:absolute;margin-left:356.55pt;margin-top:-41.6pt;width:345.2pt;height:46.95pt;z-index:25167974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fit-shape-to-text:t">
              <w:txbxContent>
                <w:p w:rsidR="00D121C8" w:rsidRDefault="007A6EF5" w:rsidP="00D121C8">
                  <w:r>
                    <w:pict>
                      <v:shape id="_x0000_i1026" type="#_x0000_t136" style="width:325.5pt;height:36pt" fillcolor="#b2b2b2" strokecolor="#33c" strokeweight="1pt">
                        <v:fill r:id="rId6" o:title="" opacity=".5"/>
                        <v:stroke r:id="rId6" o:title=""/>
                        <v:shadow on="t" color="#99f" offset="3pt"/>
                        <v:textpath style="font-family:&quot;Arial Black&quot;;v-text-kern:t" trim="t" fitpath="t" string="Acertijo de cuadrilátero"/>
                      </v:shape>
                    </w:pict>
                  </w:r>
                </w:p>
              </w:txbxContent>
            </v:textbox>
          </v:shape>
        </w:pict>
      </w:r>
      <w:r>
        <w:rPr>
          <w:lang w:val="es-US"/>
        </w:rPr>
        <w:pict>
          <v:group id="_x0000_s1026" style="position:absolute;margin-left:0;margin-top:0;width:10in;height:540pt;z-index:-251834368;mso-position-horizontal-relative:page;mso-position-vertical-relative:page" coordsize="14400,10800">
            <v:line id="_x0000_s1066" style="position:absolute" from="7200,0" to="7200,10800" strokeweight="1pt"/>
            <v:shape id="_x0000_s1065" style="position:absolute;width:14400;height:10800" coordsize="14400,10800" o:spt="100" adj="0,,0" path="m5,r,10800m14395,r,10800m,5r14400,e" filled="f" strokeweight=".5pt">
              <v:stroke joinstyle="round"/>
              <v:formulas/>
              <v:path arrowok="t" o:connecttype="segments"/>
            </v:shape>
            <v:line id="_x0000_s1064" style="position:absolute" from="0,10795" to="14400,10795" strokeweight=".176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70;top:277;width:6623;height:635">
              <v:imagedata r:id="rId7" o:title=""/>
            </v:shape>
            <v:shape id="_x0000_s1062" type="#_x0000_t75" style="position:absolute;left:1329;top:650;width:145;height:120">
              <v:imagedata r:id="rId8" o:title=""/>
            </v:shape>
            <v:shape id="_x0000_s1061" type="#_x0000_t75" style="position:absolute;left:6015;top:510;width:172;height:246">
              <v:imagedata r:id="rId9" o:title=""/>
            </v:shape>
            <v:shape id="_x0000_s1060" type="#_x0000_t75" style="position:absolute;left:5585;top:510;width:172;height:246">
              <v:imagedata r:id="rId10" o:title=""/>
            </v:shape>
            <v:shape id="_x0000_s1059" type="#_x0000_t75" style="position:absolute;left:1728;top:510;width:172;height:246">
              <v:imagedata r:id="rId11" o:title=""/>
            </v:shape>
            <v:shape id="_x0000_s1058" type="#_x0000_t75" style="position:absolute;left:6641;top:497;width:166;height:108">
              <v:imagedata r:id="rId12" o:title=""/>
            </v:shape>
            <v:shape id="_x0000_s1057" style="position:absolute;left:833;top:437;width:6060;height:393" coordorigin="833,437" coordsize="6060,393" o:spt="100" adj="0,,0" path="m5368,444r9,l5385,444r6,1l5398,446r5,1l5406,448r4,2l5413,451r1,2l5416,455r1,3l5417,460r,348l5417,810r-1,2l5414,814r-1,2l5410,818r-4,1l5403,821r-5,1l5391,822r-6,1l5377,823r-9,l5358,823r-8,l5344,822r-6,l5333,821r-4,-2l5325,818r-3,-2l5321,814r-2,-2l5318,810r,-2l5318,460r,-2l5319,455r2,-2l5322,451r3,-1l5329,448r4,-1l5338,446r6,-1l5350,444r8,l5368,444xm2420,444r10,l2438,444r6,1l2450,446r5,1l2459,448r4,2l2466,451r1,2l2469,455r1,3l2470,460r,348l2470,810r-1,2l2467,814r-1,2l2463,818r-4,1l2455,821r-5,1l2444,822r-6,1l2430,823r-10,l2411,823r-8,l2397,822r-7,l2385,821r-3,-2l2378,818r-3,-2l2374,814r-2,-2l2371,810r,-2l2371,460r,-2l2372,455r2,-2l2375,451r3,-1l2382,448r3,-1l2390,446r7,-1l2403,444r8,l2420,444xm882,444r10,l900,444r6,1l912,445r5,1l921,448r4,1l927,451r2,2l930,455r1,2l931,459r,197l931,669r1,11l933,690r2,8l937,708r4,8l945,723r5,7l956,735r8,4l971,742r9,2l990,744r9,l1009,741r9,-4l1027,731r10,-8l1047,714r10,-11l1068,691r,-232l1068,457r,-2l1070,453r1,-2l1074,449r4,-1l1082,446r5,-1l1093,445r6,-1l1107,444r10,l1126,444r8,l1140,445r7,l1152,446r3,2l1159,449r2,2l1163,453r2,2l1165,457r,2l1165,808r,2l1165,812r-2,2l1162,816r-2,2l1157,819r-4,2l1149,822r-5,l1138,823r-6,l1124,823r-9,l1108,823r-5,-1l1097,822r-4,-1l1090,819r-3,-1l1085,816r-2,-2l1082,812r-1,-2l1081,808r,-41l1067,782r-15,13l1038,805r-15,9l1008,821r-16,5l977,829r-16,1l944,829r-16,-2l913,823r-12,-5l889,812r-10,-8l869,796r-8,-10l854,776r-6,-12l843,752r-3,-13l837,725r-2,-16l834,692r-1,-19l833,459r,-2l834,455r1,-2l837,451r2,-2l843,448r4,-2l852,445r6,l865,444r8,l882,444xm6728,437r22,1l6769,440r18,4l6803,450r15,7l6831,465r12,10l6854,486r9,12l6871,511r7,14l6883,540r4,16l6890,572r2,18l6893,608r,15l6893,635r-3,9l6885,650r-6,6l6872,658r-9,l6651,658r,11l6652,680r2,10l6656,699r4,12l6665,721r8,9l6681,738r9,7l6703,749r9,3l6722,754r12,1l6746,756r12,-1l6770,755r11,-1l6791,752r13,-3l6816,747r9,-3l6835,741r7,-3l6849,736r6,-3l6860,732r4,l6866,732r2,l6870,733r1,1l6873,736r1,2l6875,740r,4l6876,748r,4l6876,758r,6l6876,770r,5l6876,779r,4l6875,786r,3l6874,792r,2l6872,796r-1,2l6870,800r-2,2l6867,804r-5,2l6855,809r-8,4l6837,816r-11,3l6817,821r-10,2l6796,825r-11,1l6774,828r-12,1l6750,830r-13,l6714,829r-21,-2l6674,823r-18,-5l6639,811r-15,-8l6610,794r-13,-11l6586,770r-9,-14l6569,740r-7,-18l6557,703r-3,-20l6552,661r-1,-24l6552,615r2,-22l6558,573r5,-19l6570,536r8,-17l6587,504r11,-14l6610,478r14,-10l6638,458r16,-7l6671,445r18,-4l6708,438r20,-1xe" filled="f" strokecolor="#525252" strokeweight=".96pt">
              <v:stroke joinstyle="round"/>
              <v:formulas/>
              <v:path arrowok="t" o:connecttype="segments"/>
            </v:shape>
            <v:shape id="_x0000_s1056" type="#_x0000_t75" style="position:absolute;left:2733;top:342;width:1660;height:497">
              <v:imagedata r:id="rId13" o:title=""/>
            </v:shape>
            <v:shape id="_x0000_s1055" style="position:absolute;left:1243;top:437;width:1069;height:393" coordorigin="1243,437" coordsize="1069,393" o:spt="100" adj="0,,0" path="m2264,437r4,l2271,437r4,1l2279,438r4,1l2287,440r5,1l2295,442r3,1l2301,444r3,1l2305,447r2,1l2308,449r,2l2309,452r1,3l2310,457r1,3l2311,464r,6l2311,475r1,7l2312,492r,9l2311,509r,6l2310,521r,5l2308,529r-1,3l2306,535r-2,1l2303,537r-2,1l2298,538r-2,l2294,537r-3,l2288,536r-3,-1l2282,534r-3,-1l2275,532r-4,-1l2268,530r-5,-1l2259,529r-6,l2248,530r-6,3l2237,535r-6,3l2225,543r-6,5l2213,554r-6,8l2200,569r-6,10l2186,591r,217l2186,810r,2l2184,814r-2,2l2180,818r-4,1l2172,821r-5,1l2161,822r-6,1l2147,823r-10,l2128,823r-8,l2113,822r-6,l2102,821r-4,-2l2095,818r-3,-2l2090,814r-1,-2l2088,810r,-2l2088,459r,-2l2089,455r1,-2l2091,451r3,-2l2097,448r3,-2l2105,445r5,l2115,444r7,l2130,444r8,l2145,444r6,1l2156,445r5,1l2164,448r3,1l2169,451r1,2l2171,455r1,2l2172,459r,44l2179,493r6,-8l2191,477r7,-6l2206,462r7,-7l2221,450r7,-4l2235,442r8,-2l2250,438r7,-1l2264,437xm1408,437r19,1l1446,439r16,3l1478,445r14,5l1504,455r11,7l1525,470r9,9l1542,489r6,11l1553,513r4,13l1559,541r2,16l1561,575r,234l1561,812r-1,3l1557,817r-2,2l1551,821r-6,1l1540,823r-9,l1520,823r-11,l1500,823r-5,-1l1490,821r-4,-2l1484,817r-3,-2l1480,812r,-3l1480,781r-11,11l1457,802r-12,8l1431,817r-14,5l1402,827r-15,2l1370,830r-13,-1l1344,828r-13,-2l1319,823r-11,-4l1298,814r-10,-6l1279,801r-8,-7l1264,785r-6,-9l1253,766r-4,-11l1246,743r-2,-13l1243,717r1,-15l1246,688r4,-13l1255,664r7,-11l1270,643r10,-9l1291,627r12,-7l1317,614r16,-5l1349,605r19,-3l1387,600r22,-2l1431,598r34,l1465,577r,-11l1464,556r-2,-8l1459,540r-3,-7l1451,528r-5,-6l1439,518r-9,-2l1422,513r-10,-1l1399,512r-12,l1376,513r-11,2l1355,517r-13,4l1331,525r-10,4l1311,534r-8,4l1296,541r-6,4l1284,547r-4,l1277,547r-2,-1l1272,544r-2,-2l1268,540r-1,-4l1266,533r-2,-4l1264,524r-1,-5l1262,513r,-6l1262,499r1,-6l1264,488r2,-4l1268,479r4,-3l1275,472r7,-4l1291,463r9,-4l1311,454r12,-4l1332,448r10,-3l1352,443r11,-2l1374,439r11,-1l1396,437r12,xe" filled="f" strokecolor="#525252" strokeweight=".96pt">
              <v:stroke joinstyle="round"/>
              <v:formulas/>
              <v:path arrowok="t" o:connecttype="segments"/>
            </v:shape>
            <v:shape id="_x0000_s1054" type="#_x0000_t75" style="position:absolute;left:4968;top:384;width:159;height:163">
              <v:imagedata r:id="rId14" o:title=""/>
            </v:shape>
            <v:shape id="_x0000_s1053" type="#_x0000_t75" style="position:absolute;left:368;top:381;width:282;height:373">
              <v:imagedata r:id="rId15" o:title=""/>
            </v:shape>
            <v:shape id="_x0000_s1052" style="position:absolute;left:270;top:306;width:4980;height:606" coordorigin="270,307" coordsize="4980,606" o:spt="100" adj="0,,0" path="m4906,316r131,l5050,316r11,l5069,317r9,l5086,318r7,1l5108,321r14,3l5135,329r13,4l5159,339r11,7l5180,353r9,8l5197,370r7,9l5210,390r5,11l5219,413r3,13l5223,440r1,14l5224,467r-2,12l5220,490r-2,11l5214,511r-4,9l5204,529r-5,9l5192,546r-7,7l5177,560r-9,6l5158,572r-10,5l5137,582r-11,4l5134,590r7,4l5147,599r7,5l5160,611r6,7l5172,625r5,9l5183,643r5,10l5193,664r5,12l5240,775r4,10l5247,792r1,5l5249,801r1,4l5250,808r,2l5250,813r-1,2l5247,817r-2,1l5241,820r-4,1l5231,822r-7,l5216,823r-10,l5193,823r-11,l5173,823r-6,-1l5160,822r-5,-1l5152,819r-4,-1l5145,816r-1,-2l5142,812r-1,-3l5140,806,5094,693r-5,-13l5084,669r-6,-10l5073,649r-6,-8l5061,634r-6,-6l5047,623r-8,-4l5031,616r-10,-2l5010,614r-32,l4978,807r,2l4977,812r-1,2l4974,816r-3,2l4967,819r-4,1l4958,821r-6,1l4945,823r-8,l4927,823r-10,l4908,823r-6,-1l4895,821r-5,-1l4886,819r-4,-1l4879,816r-1,-2l4876,812r-1,-3l4875,807r,-459l4875,337r3,-8l4884,323r6,-5l4897,316r9,xm514,307r27,1l567,311r24,4l614,322r21,9l654,341r18,13l687,369r14,16l714,404r10,21l733,448r6,25l744,501r3,29l748,562r,16l747,595r-1,15l744,625r-3,15l738,654r-3,14l731,681r-5,12l721,705r-6,11l709,727r-6,10l696,747r-7,9l681,764r12,10l704,783r10,7l724,796r12,7l747,809r8,4l764,816r7,3l776,821r5,1l785,825r3,2l790,830r2,5l794,841r1,7l796,857r,12l796,878r-1,8l794,891r-1,6l792,902r-1,3l789,908r-2,2l786,911r-2,1l782,912r-2,l771,912r-11,-2l746,905r-11,-4l724,897r-11,-6l701,885r-12,-7l676,870r-12,-8l652,853,639,843,627,833,616,821,605,809r-10,4l585,817r-11,4l561,824r-13,2l534,828r-14,1l505,830r-29,-1l449,826r-24,-5l402,815r-21,-9l362,796,344,783,329,768,315,751,303,732,293,711r-8,-23l278,662r-4,-28l271,604r-1,-33l271,541r3,-28l279,486r7,-25l294,437r11,-21l318,396r14,-18l348,362r19,-14l387,335r21,-10l432,317r26,-6l485,308r29,-1xe" filled="f" strokecolor="#525252" strokeweight=".96pt">
              <v:stroke joinstyle="round"/>
              <v:formulas/>
              <v:path arrowok="t" o:connecttype="segments"/>
            </v:shape>
            <v:shape id="_x0000_s1051" type="#_x0000_t75" style="position:absolute;left:5301;top:281;width:133;height:123">
              <v:imagedata r:id="rId16" o:title=""/>
            </v:shape>
            <v:shape id="_x0000_s1050" type="#_x0000_t75" style="position:absolute;left:2354;top:281;width:133;height:123">
              <v:imagedata r:id="rId16" o:title=""/>
            </v:shape>
            <v:shape id="_x0000_s1049" type="#_x0000_t75" style="position:absolute;left:259;top:266;width:6646;height:658">
              <v:imagedata r:id="rId17" o:title=""/>
            </v:shape>
            <v:shape id="_x0000_s1048" style="position:absolute;left:588;top:2221;width:6137;height:1297" coordorigin="588,2222" coordsize="6137,1297" o:spt="100" adj="0,,0" path="m588,2222r6136,m588,3518r6136,e" filled="f" strokeweight=".41236mm">
              <v:stroke joinstyle="round"/>
              <v:formulas/>
              <v:path arrowok="t" o:connecttype="segments"/>
            </v:shape>
            <v:line id="_x0000_s1047" style="position:absolute" from="588,4814" to="6724,4814" strokeweight=".41292mm"/>
            <v:shape id="_x0000_s1046" style="position:absolute;left:588;top:2221;width:13412;height:3889" coordorigin="588,2222" coordsize="13412,3889" o:spt="100" adj="0,,0" path="m588,6110r6136,m7880,2222r6120,m7880,3518r6120,e" filled="f" strokeweight=".41236mm">
              <v:stroke joinstyle="round"/>
              <v:formulas/>
              <v:path arrowok="t" o:connecttype="segments"/>
            </v:shape>
            <v:line id="_x0000_s1045" style="position:absolute" from="7880,4814" to="14000,4814" strokeweight=".41292mm"/>
            <v:line id="_x0000_s1044" style="position:absolute" from="7880,6110" to="14000,6110" strokeweight=".41236mm"/>
            <v:shape id="_x0000_s1043" type="#_x0000_t75" style="position:absolute;left:7455;top:277;width:6623;height:635">
              <v:imagedata r:id="rId18" o:title=""/>
            </v:shape>
            <v:shape id="_x0000_s1042" type="#_x0000_t75" style="position:absolute;left:8514;top:650;width:145;height:120">
              <v:imagedata r:id="rId19" o:title=""/>
            </v:shape>
            <v:shape id="_x0000_s1041" type="#_x0000_t75" style="position:absolute;left:12770;top:510;width:172;height:246">
              <v:imagedata r:id="rId20" o:title=""/>
            </v:shape>
            <v:shape id="_x0000_s1040" type="#_x0000_t75" style="position:absolute;left:13200;top:510;width:172;height:246">
              <v:imagedata r:id="rId21" o:title=""/>
            </v:shape>
            <v:shape id="_x0000_s1039" type="#_x0000_t75" style="position:absolute;left:8913;top:510;width:172;height:246">
              <v:imagedata r:id="rId22" o:title=""/>
            </v:shape>
            <v:shape id="_x0000_s1038" type="#_x0000_t75" style="position:absolute;left:13826;top:497;width:166;height:108">
              <v:imagedata r:id="rId23" o:title=""/>
            </v:shape>
            <v:shape id="_x0000_s1037" style="position:absolute;left:8018;top:437;width:6060;height:393" coordorigin="8018,437" coordsize="6060,393" o:spt="100" adj="0,,0" path="m12552,444r10,l12570,444r6,1l12583,446r5,1l12591,448r4,2l12598,451r1,2l12601,455r1,3l12602,460r,348l12602,810r-1,2l12599,814r-1,2l12595,818r-4,1l12588,821r-5,1l12576,822r-6,1l12562,823r-10,l12543,823r-8,l12529,822r-7,l12517,821r-3,-2l12510,818r-3,-2l12506,814r-2,-2l12503,810r,-2l12503,460r,-2l12504,455r2,-2l12507,451r3,-1l12514,448r3,-1l12522,446r7,-1l12535,444r8,l12552,444xm9605,444r10,l9623,444r6,1l9635,446r5,1l9644,448r4,2l9651,451r1,2l9654,455r,3l9654,460r,348l9654,810r,2l9652,814r-1,2l9648,818r-4,1l9640,821r-5,1l9629,822r-6,1l9615,823r-10,l9596,823r-8,l9581,822r-6,l9570,821r-4,-2l9563,818r-3,-2l9558,814r-1,-2l9556,810r,-2l9556,460r,-2l9557,455r1,-2l9560,451r3,-1l9566,448r4,-1l9575,446r6,-1l9588,444r8,l9605,444xm8067,444r10,l8085,444r6,1l8097,445r5,1l8106,448r4,1l8112,451r2,2l8115,455r1,2l8116,459r,197l8116,669r1,11l8118,690r2,8l8122,708r4,8l8130,723r5,7l8141,735r8,4l8156,742r9,2l8175,744r9,l8193,741r10,-4l8212,731r10,-8l8232,714r10,-11l8253,691r,-232l8253,457r,-2l8255,453r1,-2l8259,449r4,-1l8266,446r5,-1l8278,445r6,-1l8292,444r9,l8311,444r8,l8325,445r7,l8336,446r4,2l8344,449r2,2l8348,453r1,2l8350,457r,2l8350,808r,2l8350,812r-2,2l8347,816r-2,2l8341,819r-3,2l8334,822r-5,l8323,823r-6,l8308,823r-8,l8293,823r-5,-1l8282,822r-4,-1l8275,819r-3,-1l8270,816r-2,-2l8267,812r-1,-2l8266,808r,-41l8252,782r-15,13l8222,805r-14,9l8193,821r-16,5l8162,829r-16,1l8129,829r-16,-2l8098,823r-13,-5l8074,812r-11,-8l8054,796r-8,-10l8039,776r-6,-12l8028,752r-3,-13l8022,725r-2,-16l8019,692r-1,-19l8018,459r,-2l8019,455r1,-2l8022,451r2,-2l8028,448r4,-2l8037,445r6,l8050,444r8,l8067,444xm13913,437r21,1l13954,440r18,4l13988,450r15,7l14016,465r12,10l14039,486r9,12l14056,511r7,14l14068,540r4,16l14075,572r2,18l14078,608r,15l14078,635r-3,9l14070,650r-6,6l14057,658r-9,l13836,658r,11l13837,680r2,10l13841,699r3,12l13850,721r8,9l13865,738r10,7l13887,749r10,3l13907,754r12,1l13931,756r12,-1l13955,755r11,-1l13976,752r13,-3l14000,747r10,-3l14019,741r8,-3l14034,736r6,-3l14045,732r4,l14051,732r2,l14055,733r1,1l14058,736r1,2l14060,740r,4l14061,748r,4l14061,758r,6l14061,770r,5l14061,779r,4l14060,786r,3l14059,792r-1,2l14057,796r-1,2l14055,800r-2,2l14052,804r-5,2l14039,809r-7,4l14022,816r-11,3l14001,821r-9,2l13981,825r-11,1l13959,828r-12,1l13935,830r-13,l13899,829r-21,-2l13859,823r-18,-5l13824,811r-15,-8l13795,794r-13,-11l13771,770r-9,-14l13754,740r-7,-18l13742,703r-3,-20l13737,661r-1,-24l13737,615r2,-22l13743,573r5,-19l13755,536r8,-17l13772,504r11,-14l13795,478r14,-10l13823,458r16,-7l13856,445r18,-4l13893,438r20,-1xe" filled="f" strokecolor="#525252" strokeweight=".96pt">
              <v:stroke joinstyle="round"/>
              <v:formulas/>
              <v:path arrowok="t" o:connecttype="segments"/>
            </v:shape>
            <v:shape id="_x0000_s1036" type="#_x0000_t75" style="position:absolute;left:9918;top:342;width:1660;height:497">
              <v:imagedata r:id="rId24" o:title=""/>
            </v:shape>
            <v:shape id="_x0000_s1035" style="position:absolute;left:8428;top:437;width:1069;height:393" coordorigin="8428,437" coordsize="1069,393" o:spt="100" adj="0,,0" path="m9449,437r4,l9456,437r4,1l9464,438r4,1l9472,440r4,1l9480,442r3,1l9486,444r3,1l9490,447r2,1l9493,449r,2l9494,452r,3l9495,457r,3l9496,464r,6l9496,475r1,7l9497,492r,9l9496,509r,6l9495,521r-1,5l9493,529r-1,3l9491,535r-2,1l9488,537r-3,1l9483,538r-2,l9478,537r-2,l9473,536r-3,-1l9467,534r-3,-1l9460,532r-4,-1l9452,530r-4,-1l9443,529r-5,l9433,530r-6,3l9422,535r-6,3l9410,543r-6,5l9398,554r-6,8l9385,569r-6,10l9371,591r,217l9371,810r-1,2l9369,814r-2,2l9365,818r-4,1l9357,821r-5,1l9346,822r-6,1l9332,823r-10,l9312,823r-7,l9298,822r-6,l9287,821r-4,-2l9279,818r-2,-2l9275,814r-1,-2l9273,810r,-2l9273,459r,-2l9274,455r1,-2l9276,451r3,-2l9282,448r3,-2l9290,445r5,l9300,444r7,l9315,444r8,l9330,444r6,1l9341,445r4,1l9348,448r3,1l9354,451r1,2l9356,455r1,2l9357,459r,44l9364,493r6,-8l9376,477r7,-6l9391,462r7,-7l9406,450r7,-4l9420,442r7,-2l9435,438r7,-1l9449,437xm8593,437r19,1l8631,439r16,3l8663,445r14,5l8689,455r11,7l8710,470r9,9l8727,489r6,11l8738,513r3,13l8744,541r2,16l8746,575r,234l8746,812r-1,3l8742,817r-2,2l8736,821r-6,1l8725,823r-9,l8705,823r-11,l8685,823r-5,-1l8674,821r-3,-2l8668,817r-2,-2l8665,812r,-3l8665,781r-11,11l8642,802r-12,8l8616,817r-14,5l8587,827r-16,2l8555,830r-14,-1l8528,828r-12,-2l8504,823r-11,-4l8482,814r-9,-6l8464,801r-8,-7l8449,785r-6,-9l8438,766r-4,-11l8431,743r-2,-13l8428,717r1,-15l8431,688r4,-13l8440,664r7,-11l8455,643r10,-9l8476,627r12,-7l8502,614r16,-5l8534,605r19,-3l8572,600r21,-2l8616,598r34,l8650,577r,-11l8649,556r-2,-8l8644,540r-3,-7l8636,528r-5,-6l8624,518r-9,-2l8607,513r-11,-1l8584,512r-12,l8561,513r-11,2l8540,517r-13,4l8516,525r-10,4l8496,534r-8,4l8481,541r-7,4l8469,547r-4,l8462,547r-2,-1l8457,544r-2,-2l8453,540r-1,-4l8450,533r-1,-4l8449,524r-1,-5l8447,513r,-6l8447,499r1,-6l8449,488r2,-4l8453,479r4,-3l8460,472r7,-4l8476,463r9,-4l8496,454r12,-4l8517,448r10,-3l8537,443r11,-2l8559,439r11,-1l8581,437r12,xe" filled="f" strokecolor="#525252" strokeweight=".96pt">
              <v:stroke joinstyle="round"/>
              <v:formulas/>
              <v:path arrowok="t" o:connecttype="segments"/>
            </v:shape>
            <v:shape id="_x0000_s1034" type="#_x0000_t75" style="position:absolute;left:12153;top:384;width:159;height:163">
              <v:imagedata r:id="rId25" o:title=""/>
            </v:shape>
            <v:shape id="_x0000_s1033" type="#_x0000_t75" style="position:absolute;left:7553;top:381;width:282;height:373">
              <v:imagedata r:id="rId26" o:title=""/>
            </v:shape>
            <v:shape id="_x0000_s1032" style="position:absolute;left:7455;top:306;width:4980;height:606" coordorigin="7455,307" coordsize="4980,606" o:spt="100" adj="0,,0" path="m12091,316r131,l12235,316r11,l12254,317r9,l12271,318r7,1l12293,321r14,3l12320,329r13,4l12344,339r11,7l12365,353r9,8l12382,370r7,9l12395,390r5,11l12404,413r3,13l12408,440r1,14l12408,467r-1,12l12405,490r-3,11l12399,511r-5,9l12389,529r-6,9l12377,546r-7,7l12361,560r-8,6l12343,572r-10,5l12322,582r-11,4l12318,590r8,4l12332,599r7,5l12345,611r6,7l12357,625r5,9l12367,643r6,10l12378,664r5,12l12425,775r4,10l12432,792r1,5l12434,801r1,4l12435,808r,2l12434,813r-1,2l12432,817r-2,1l12426,820r-4,1l12416,822r-7,l12401,823r-10,l12378,823r-11,l12358,823r-6,-1l12345,822r-5,-1l12336,819r-3,-1l12330,816r-2,-2l12327,812r-1,-3l12325,806r-46,-113l12274,680r-6,-11l12263,659r-5,-10l12252,641r-6,-7l12240,628r-8,-5l12224,619r-8,-3l12206,614r-11,l12163,614r,193l12163,809r-1,3l12160,814r-1,2l12156,818r-4,1l12148,820r-5,1l12136,822r-6,1l12122,823r-11,l12102,823r-9,l12087,822r-7,-1l12075,820r-4,-1l12067,818r-3,-2l12063,814r-2,-2l12060,809r,-2l12060,348r,-11l12063,329r6,-6l12075,318r7,-2l12091,316xm7699,307r27,1l7752,311r24,4l7799,322r21,9l7839,341r18,13l7872,369r14,16l7899,404r10,21l7918,448r6,25l7929,501r3,29l7933,562r,16l7932,595r-1,15l7929,625r-3,15l7923,654r-4,14l7915,681r-4,12l7906,705r-6,11l7894,727r-6,10l7881,747r-7,9l7866,764r12,10l7889,783r10,7l7909,796r12,7l7932,809r8,4l7949,816r6,3l7961,821r5,1l7970,825r2,2l7975,830r2,5l7979,841r1,7l7981,857r,12l7981,878r-1,8l7979,891r-1,6l7977,902r-1,3l7974,908r-2,2l7970,911r-1,1l7967,912r-2,l7956,912r-11,-2l7931,905r-11,-4l7909,897r-11,-6l7886,885r-12,-7l7861,870r-12,-8l7836,853r-12,-10l7812,833r-11,-12l7790,809r-10,4l7770,817r-11,4l7746,824r-13,2l7719,828r-14,1l7689,830r-28,-1l7634,826r-24,-5l7587,815r-21,-9l7546,796r-17,-13l7513,768r-13,-17l7488,732r-10,-21l7470,688r-7,-26l7459,634r-3,-30l7455,571r1,-30l7459,513r5,-27l7471,461r8,-24l7490,416r13,-20l7517,378r16,-16l7552,348r19,-13l7593,325r24,-8l7642,311r28,-3l7699,307xe" filled="f" strokecolor="#525252" strokeweight=".96pt">
              <v:stroke joinstyle="round"/>
              <v:formulas/>
              <v:path arrowok="t" o:connecttype="segments"/>
            </v:shape>
            <v:shape id="_x0000_s1031" type="#_x0000_t75" style="position:absolute;left:12486;top:281;width:133;height:123">
              <v:imagedata r:id="rId27" o:title=""/>
            </v:shape>
            <v:shape id="_x0000_s1030" type="#_x0000_t75" style="position:absolute;left:9539;top:281;width:133;height:123">
              <v:imagedata r:id="rId28" o:title=""/>
            </v:shape>
            <v:shape id="_x0000_s1029" type="#_x0000_t75" style="position:absolute;left:7442;top:266;width:6648;height:658">
              <v:imagedata r:id="rId29" o:title=""/>
            </v:shape>
            <v:shape id="_x0000_s1028" style="position:absolute;left:2025;top:7800;width:10232;height:2422" coordorigin="2026,7800" coordsize="10232,2422" o:spt="100" adj="0,,0" path="m2026,10222r2978,l5004,7800r-2978,l2026,10222xm9276,10222r2981,l12257,7800r-2981,l9276,10222xe" filled="f" strokeweight=".96pt">
              <v:stroke joinstyle="round"/>
              <v:formulas/>
              <v:path arrowok="t" o:connecttype="segments"/>
            </v:shape>
            <v:shape id="_x0000_s1027" style="position:absolute;left:2169;top:10001;width:9909;height:2" coordorigin="2169,10001" coordsize="9909,0" o:spt="100" adj="0,,0" path="m2169,10001r2520,m9558,10001r2520,e" filled="f" strokeweight=".41292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1748E" w:rsidRPr="00D121C8" w:rsidRDefault="00D121C8">
      <w:pPr>
        <w:pStyle w:val="Prrafodelista"/>
        <w:numPr>
          <w:ilvl w:val="0"/>
          <w:numId w:val="1"/>
        </w:numPr>
        <w:tabs>
          <w:tab w:val="left" w:pos="456"/>
          <w:tab w:val="left" w:pos="6453"/>
          <w:tab w:val="left" w:pos="7391"/>
          <w:tab w:val="left" w:pos="13753"/>
        </w:tabs>
        <w:spacing w:before="164"/>
        <w:ind w:hanging="356"/>
        <w:rPr>
          <w:rFonts w:ascii="Calibri"/>
          <w:sz w:val="36"/>
          <w:lang w:val="es-US"/>
        </w:rPr>
      </w:pPr>
      <w:r w:rsidRPr="00D121C8">
        <w:rPr>
          <w:rFonts w:ascii="Calibri"/>
          <w:sz w:val="36"/>
          <w:lang w:val="es-US"/>
        </w:rPr>
        <w:t>Mi cuadri</w:t>
      </w:r>
      <w:bookmarkStart w:id="0" w:name="_GoBack"/>
      <w:bookmarkEnd w:id="0"/>
      <w:r w:rsidRPr="00D121C8">
        <w:rPr>
          <w:rFonts w:ascii="Calibri"/>
          <w:sz w:val="36"/>
          <w:lang w:val="es-US"/>
        </w:rPr>
        <w:t>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 xml:space="preserve"> </w:t>
      </w:r>
      <w:r w:rsidRPr="00D121C8">
        <w:rPr>
          <w:rFonts w:ascii="Calibri"/>
          <w:sz w:val="36"/>
          <w:u w:val="thick"/>
          <w:lang w:val="es-US"/>
        </w:rPr>
        <w:tab/>
      </w:r>
      <w:r w:rsidRPr="00D121C8">
        <w:rPr>
          <w:rFonts w:ascii="Calibri"/>
          <w:sz w:val="36"/>
          <w:lang w:val="es-US"/>
        </w:rPr>
        <w:tab/>
        <w:t>1. 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8"/>
          <w:lang w:val="es-US"/>
        </w:rPr>
      </w:pPr>
    </w:p>
    <w:p w:rsidR="0051748E" w:rsidRPr="00D121C8" w:rsidRDefault="00D121C8">
      <w:pPr>
        <w:pStyle w:val="Prrafodelista"/>
        <w:numPr>
          <w:ilvl w:val="0"/>
          <w:numId w:val="1"/>
        </w:numPr>
        <w:tabs>
          <w:tab w:val="left" w:pos="457"/>
          <w:tab w:val="left" w:pos="6453"/>
          <w:tab w:val="left" w:pos="7391"/>
          <w:tab w:val="left" w:pos="13744"/>
        </w:tabs>
        <w:ind w:left="456" w:hanging="357"/>
        <w:rPr>
          <w:rFonts w:ascii="Calibri"/>
          <w:sz w:val="36"/>
          <w:lang w:val="es-US"/>
        </w:rPr>
      </w:pPr>
      <w:r w:rsidRPr="00D121C8">
        <w:rPr>
          <w:rFonts w:ascii="Calibri"/>
          <w:sz w:val="36"/>
          <w:lang w:val="es-US"/>
        </w:rPr>
        <w:t>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  <w:r w:rsidRPr="00D121C8">
        <w:rPr>
          <w:rFonts w:ascii="Calibri"/>
          <w:sz w:val="36"/>
          <w:lang w:val="es-US"/>
        </w:rPr>
        <w:tab/>
        <w:t>2. 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spacing w:before="11"/>
        <w:rPr>
          <w:rFonts w:ascii="Calibri"/>
          <w:sz w:val="27"/>
          <w:lang w:val="es-US"/>
        </w:rPr>
      </w:pPr>
    </w:p>
    <w:p w:rsidR="0051748E" w:rsidRPr="00D121C8" w:rsidRDefault="00D121C8">
      <w:pPr>
        <w:pStyle w:val="Prrafodelista"/>
        <w:numPr>
          <w:ilvl w:val="0"/>
          <w:numId w:val="1"/>
        </w:numPr>
        <w:tabs>
          <w:tab w:val="left" w:pos="457"/>
          <w:tab w:val="left" w:pos="6453"/>
          <w:tab w:val="left" w:pos="7391"/>
          <w:tab w:val="left" w:pos="13744"/>
        </w:tabs>
        <w:spacing w:before="28"/>
        <w:ind w:left="456" w:hanging="357"/>
        <w:rPr>
          <w:rFonts w:ascii="Calibri"/>
          <w:sz w:val="36"/>
          <w:lang w:val="es-US"/>
        </w:rPr>
      </w:pPr>
      <w:r w:rsidRPr="00D121C8">
        <w:rPr>
          <w:rFonts w:ascii="Calibri"/>
          <w:sz w:val="36"/>
          <w:lang w:val="es-US"/>
        </w:rPr>
        <w:t>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  <w:r w:rsidRPr="00D121C8">
        <w:rPr>
          <w:rFonts w:ascii="Calibri"/>
          <w:sz w:val="36"/>
          <w:lang w:val="es-US"/>
        </w:rPr>
        <w:tab/>
        <w:t>3. 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spacing w:before="11"/>
        <w:rPr>
          <w:rFonts w:ascii="Calibri"/>
          <w:sz w:val="27"/>
          <w:lang w:val="es-US"/>
        </w:rPr>
      </w:pPr>
    </w:p>
    <w:p w:rsidR="0051748E" w:rsidRPr="00D121C8" w:rsidRDefault="00D121C8">
      <w:pPr>
        <w:pStyle w:val="Prrafodelista"/>
        <w:numPr>
          <w:ilvl w:val="0"/>
          <w:numId w:val="1"/>
        </w:numPr>
        <w:tabs>
          <w:tab w:val="left" w:pos="457"/>
          <w:tab w:val="left" w:pos="6453"/>
          <w:tab w:val="left" w:pos="7391"/>
          <w:tab w:val="left" w:pos="13744"/>
        </w:tabs>
        <w:spacing w:before="28"/>
        <w:ind w:left="456" w:hanging="357"/>
        <w:rPr>
          <w:rFonts w:ascii="Calibri"/>
          <w:sz w:val="36"/>
          <w:lang w:val="es-US"/>
        </w:rPr>
      </w:pPr>
      <w:r w:rsidRPr="00D121C8">
        <w:rPr>
          <w:rFonts w:ascii="Calibri"/>
          <w:sz w:val="36"/>
          <w:lang w:val="es-US"/>
        </w:rPr>
        <w:t>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  <w:r w:rsidRPr="00D121C8">
        <w:rPr>
          <w:rFonts w:ascii="Calibri"/>
          <w:sz w:val="36"/>
          <w:lang w:val="es-US"/>
        </w:rPr>
        <w:tab/>
        <w:t>4. Mi cuadril</w:t>
      </w:r>
      <w:r w:rsidRPr="00D121C8">
        <w:rPr>
          <w:rFonts w:ascii="Calibri"/>
          <w:sz w:val="36"/>
          <w:lang w:val="es-US"/>
        </w:rPr>
        <w:t>á</w:t>
      </w:r>
      <w:r w:rsidRPr="00D121C8">
        <w:rPr>
          <w:rFonts w:ascii="Calibri"/>
          <w:sz w:val="36"/>
          <w:lang w:val="es-US"/>
        </w:rPr>
        <w:t>tero</w:t>
      </w:r>
      <w:r w:rsidRPr="00D121C8">
        <w:rPr>
          <w:rFonts w:ascii="Calibri"/>
          <w:sz w:val="36"/>
          <w:u w:val="thick"/>
          <w:lang w:val="es-US"/>
        </w:rPr>
        <w:tab/>
      </w: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rPr>
          <w:rFonts w:ascii="Calibri"/>
          <w:sz w:val="20"/>
          <w:lang w:val="es-US"/>
        </w:rPr>
      </w:pPr>
    </w:p>
    <w:p w:rsidR="0051748E" w:rsidRPr="00D121C8" w:rsidRDefault="0051748E">
      <w:pPr>
        <w:pStyle w:val="Textoindependiente"/>
        <w:spacing w:before="4"/>
        <w:rPr>
          <w:rFonts w:ascii="Calibri"/>
          <w:sz w:val="23"/>
          <w:lang w:val="es-US"/>
        </w:rPr>
      </w:pPr>
    </w:p>
    <w:p w:rsidR="0051748E" w:rsidRPr="00D121C8" w:rsidRDefault="00D121C8">
      <w:pPr>
        <w:pStyle w:val="Textoindependiente"/>
        <w:tabs>
          <w:tab w:val="left" w:pos="7639"/>
        </w:tabs>
        <w:spacing w:before="28"/>
        <w:ind w:left="348"/>
        <w:rPr>
          <w:rFonts w:ascii="Calibri" w:hAnsi="Calibri"/>
          <w:lang w:val="es-US"/>
        </w:rPr>
      </w:pPr>
      <w:r w:rsidRPr="00D121C8">
        <w:rPr>
          <w:rFonts w:ascii="Calibri"/>
          <w:lang w:val="es-US"/>
        </w:rPr>
        <w:t>Mi cuadril</w:t>
      </w:r>
      <w:r w:rsidRPr="00D121C8">
        <w:rPr>
          <w:rFonts w:ascii="Calibri"/>
          <w:lang w:val="es-US"/>
        </w:rPr>
        <w:t>á</w:t>
      </w:r>
      <w:r w:rsidRPr="00D121C8">
        <w:rPr>
          <w:rFonts w:ascii="Calibri"/>
          <w:lang w:val="es-US"/>
        </w:rPr>
        <w:t>tero es un</w:t>
      </w:r>
      <w:r w:rsidRPr="00D121C8">
        <w:rPr>
          <w:rFonts w:ascii="Calibri" w:hAnsi="Calibri"/>
          <w:lang w:val="es-US"/>
        </w:rPr>
        <w:t>…..</w:t>
      </w:r>
      <w:r w:rsidRPr="00D121C8">
        <w:rPr>
          <w:rFonts w:ascii="Calibri" w:hAnsi="Calibri"/>
          <w:lang w:val="es-US"/>
        </w:rPr>
        <w:tab/>
        <w:t>Mi cuadrilátero es un…..</w:t>
      </w:r>
    </w:p>
    <w:sectPr w:rsidR="0051748E" w:rsidRPr="00D121C8">
      <w:pgSz w:w="14400" w:h="10800" w:orient="landscape"/>
      <w:pgMar w:top="100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4FB4"/>
    <w:multiLevelType w:val="hybridMultilevel"/>
    <w:tmpl w:val="FE84D8B2"/>
    <w:lvl w:ilvl="0" w:tplc="B2C0205C">
      <w:start w:val="1"/>
      <w:numFmt w:val="decimal"/>
      <w:lvlText w:val="%1."/>
      <w:lvlJc w:val="left"/>
      <w:pPr>
        <w:ind w:left="1129" w:hanging="500"/>
        <w:jc w:val="left"/>
      </w:pPr>
      <w:rPr>
        <w:rFonts w:ascii="Arial" w:eastAsia="Arial" w:hAnsi="Arial" w:cs="Arial" w:hint="default"/>
        <w:spacing w:val="-8"/>
        <w:w w:val="99"/>
        <w:sz w:val="36"/>
        <w:szCs w:val="36"/>
        <w:lang w:val="en-US" w:eastAsia="en-US" w:bidi="en-US"/>
      </w:rPr>
    </w:lvl>
    <w:lvl w:ilvl="1" w:tplc="E83E3398">
      <w:numFmt w:val="bullet"/>
      <w:lvlText w:val="•"/>
      <w:lvlJc w:val="left"/>
      <w:pPr>
        <w:ind w:left="2394" w:hanging="500"/>
      </w:pPr>
      <w:rPr>
        <w:rFonts w:hint="default"/>
        <w:lang w:val="en-US" w:eastAsia="en-US" w:bidi="en-US"/>
      </w:rPr>
    </w:lvl>
    <w:lvl w:ilvl="2" w:tplc="D258FF16">
      <w:numFmt w:val="bullet"/>
      <w:lvlText w:val="•"/>
      <w:lvlJc w:val="left"/>
      <w:pPr>
        <w:ind w:left="3668" w:hanging="500"/>
      </w:pPr>
      <w:rPr>
        <w:rFonts w:hint="default"/>
        <w:lang w:val="en-US" w:eastAsia="en-US" w:bidi="en-US"/>
      </w:rPr>
    </w:lvl>
    <w:lvl w:ilvl="3" w:tplc="8A5C80E4">
      <w:numFmt w:val="bullet"/>
      <w:lvlText w:val="•"/>
      <w:lvlJc w:val="left"/>
      <w:pPr>
        <w:ind w:left="4942" w:hanging="500"/>
      </w:pPr>
      <w:rPr>
        <w:rFonts w:hint="default"/>
        <w:lang w:val="en-US" w:eastAsia="en-US" w:bidi="en-US"/>
      </w:rPr>
    </w:lvl>
    <w:lvl w:ilvl="4" w:tplc="23688DD2">
      <w:numFmt w:val="bullet"/>
      <w:lvlText w:val="•"/>
      <w:lvlJc w:val="left"/>
      <w:pPr>
        <w:ind w:left="6216" w:hanging="500"/>
      </w:pPr>
      <w:rPr>
        <w:rFonts w:hint="default"/>
        <w:lang w:val="en-US" w:eastAsia="en-US" w:bidi="en-US"/>
      </w:rPr>
    </w:lvl>
    <w:lvl w:ilvl="5" w:tplc="20BE9668">
      <w:numFmt w:val="bullet"/>
      <w:lvlText w:val="•"/>
      <w:lvlJc w:val="left"/>
      <w:pPr>
        <w:ind w:left="7490" w:hanging="500"/>
      </w:pPr>
      <w:rPr>
        <w:rFonts w:hint="default"/>
        <w:lang w:val="en-US" w:eastAsia="en-US" w:bidi="en-US"/>
      </w:rPr>
    </w:lvl>
    <w:lvl w:ilvl="6" w:tplc="9E780924">
      <w:numFmt w:val="bullet"/>
      <w:lvlText w:val="•"/>
      <w:lvlJc w:val="left"/>
      <w:pPr>
        <w:ind w:left="8764" w:hanging="500"/>
      </w:pPr>
      <w:rPr>
        <w:rFonts w:hint="default"/>
        <w:lang w:val="en-US" w:eastAsia="en-US" w:bidi="en-US"/>
      </w:rPr>
    </w:lvl>
    <w:lvl w:ilvl="7" w:tplc="E6A87A62">
      <w:numFmt w:val="bullet"/>
      <w:lvlText w:val="•"/>
      <w:lvlJc w:val="left"/>
      <w:pPr>
        <w:ind w:left="10038" w:hanging="500"/>
      </w:pPr>
      <w:rPr>
        <w:rFonts w:hint="default"/>
        <w:lang w:val="en-US" w:eastAsia="en-US" w:bidi="en-US"/>
      </w:rPr>
    </w:lvl>
    <w:lvl w:ilvl="8" w:tplc="75165EE2">
      <w:numFmt w:val="bullet"/>
      <w:lvlText w:val="•"/>
      <w:lvlJc w:val="left"/>
      <w:pPr>
        <w:ind w:left="11312" w:hanging="500"/>
      </w:pPr>
      <w:rPr>
        <w:rFonts w:hint="default"/>
        <w:lang w:val="en-US" w:eastAsia="en-US" w:bidi="en-US"/>
      </w:rPr>
    </w:lvl>
  </w:abstractNum>
  <w:abstractNum w:abstractNumId="1">
    <w:nsid w:val="6B404828"/>
    <w:multiLevelType w:val="hybridMultilevel"/>
    <w:tmpl w:val="B86C9E36"/>
    <w:lvl w:ilvl="0" w:tplc="F2E495B6">
      <w:start w:val="1"/>
      <w:numFmt w:val="decimal"/>
      <w:lvlText w:val="%1."/>
      <w:lvlJc w:val="left"/>
      <w:pPr>
        <w:ind w:left="455" w:hanging="355"/>
        <w:jc w:val="left"/>
      </w:pPr>
      <w:rPr>
        <w:rFonts w:ascii="Calibri" w:eastAsia="Calibri" w:hAnsi="Calibri" w:cs="Calibri" w:hint="default"/>
        <w:spacing w:val="-8"/>
        <w:w w:val="100"/>
        <w:sz w:val="36"/>
        <w:szCs w:val="36"/>
        <w:lang w:val="en-US" w:eastAsia="en-US" w:bidi="en-US"/>
      </w:rPr>
    </w:lvl>
    <w:lvl w:ilvl="1" w:tplc="D93E9B76">
      <w:numFmt w:val="bullet"/>
      <w:lvlText w:val="•"/>
      <w:lvlJc w:val="left"/>
      <w:pPr>
        <w:ind w:left="1800" w:hanging="355"/>
      </w:pPr>
      <w:rPr>
        <w:rFonts w:hint="default"/>
        <w:lang w:val="en-US" w:eastAsia="en-US" w:bidi="en-US"/>
      </w:rPr>
    </w:lvl>
    <w:lvl w:ilvl="2" w:tplc="918A0158">
      <w:numFmt w:val="bullet"/>
      <w:lvlText w:val="•"/>
      <w:lvlJc w:val="left"/>
      <w:pPr>
        <w:ind w:left="3140" w:hanging="355"/>
      </w:pPr>
      <w:rPr>
        <w:rFonts w:hint="default"/>
        <w:lang w:val="en-US" w:eastAsia="en-US" w:bidi="en-US"/>
      </w:rPr>
    </w:lvl>
    <w:lvl w:ilvl="3" w:tplc="DD8835A4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4" w:tplc="5784C9A6">
      <w:numFmt w:val="bullet"/>
      <w:lvlText w:val="•"/>
      <w:lvlJc w:val="left"/>
      <w:pPr>
        <w:ind w:left="5820" w:hanging="355"/>
      </w:pPr>
      <w:rPr>
        <w:rFonts w:hint="default"/>
        <w:lang w:val="en-US" w:eastAsia="en-US" w:bidi="en-US"/>
      </w:rPr>
    </w:lvl>
    <w:lvl w:ilvl="5" w:tplc="703A01B8">
      <w:numFmt w:val="bullet"/>
      <w:lvlText w:val="•"/>
      <w:lvlJc w:val="left"/>
      <w:pPr>
        <w:ind w:left="7160" w:hanging="355"/>
      </w:pPr>
      <w:rPr>
        <w:rFonts w:hint="default"/>
        <w:lang w:val="en-US" w:eastAsia="en-US" w:bidi="en-US"/>
      </w:rPr>
    </w:lvl>
    <w:lvl w:ilvl="6" w:tplc="52D05A08">
      <w:numFmt w:val="bullet"/>
      <w:lvlText w:val="•"/>
      <w:lvlJc w:val="left"/>
      <w:pPr>
        <w:ind w:left="8500" w:hanging="355"/>
      </w:pPr>
      <w:rPr>
        <w:rFonts w:hint="default"/>
        <w:lang w:val="en-US" w:eastAsia="en-US" w:bidi="en-US"/>
      </w:rPr>
    </w:lvl>
    <w:lvl w:ilvl="7" w:tplc="3BE41D7A">
      <w:numFmt w:val="bullet"/>
      <w:lvlText w:val="•"/>
      <w:lvlJc w:val="left"/>
      <w:pPr>
        <w:ind w:left="9840" w:hanging="355"/>
      </w:pPr>
      <w:rPr>
        <w:rFonts w:hint="default"/>
        <w:lang w:val="en-US" w:eastAsia="en-US" w:bidi="en-US"/>
      </w:rPr>
    </w:lvl>
    <w:lvl w:ilvl="8" w:tplc="2B384DD0">
      <w:numFmt w:val="bullet"/>
      <w:lvlText w:val="•"/>
      <w:lvlJc w:val="left"/>
      <w:pPr>
        <w:ind w:left="11180" w:hanging="3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1748E"/>
    <w:rsid w:val="0051748E"/>
    <w:rsid w:val="007A6EF5"/>
    <w:rsid w:val="00D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7"/>
      <w:ind w:left="456" w:hanging="5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1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21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1C8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825</Characters>
  <Application>Microsoft Office Word</Application>
  <DocSecurity>0</DocSecurity>
  <Lines>6</Lines>
  <Paragraphs>1</Paragraphs>
  <ScaleCrop>false</ScaleCrop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3</cp:revision>
  <dcterms:created xsi:type="dcterms:W3CDTF">2019-09-25T21:43:00Z</dcterms:created>
  <dcterms:modified xsi:type="dcterms:W3CDTF">2019-09-27T19:00:00Z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