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A238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pict w14:anchorId="42FB96EE">
          <v:group id="_x0000_s1077" style="position:absolute;margin-left:-.5pt;margin-top:-.5pt;width:541pt;height:721pt;z-index:-6328;mso-position-horizontal-relative:page;mso-position-vertical-relative:page" coordorigin="-10,-10" coordsize="10820,14420">
            <v:group id="_x0000_s1084" style="position:absolute;top:7200;width:10800;height:2" coordorigin=",7200" coordsize="10800,2">
              <v:shape id="_x0000_s1085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82" style="position:absolute;width:2;height:14400" coordsize="2,14400">
              <v:shape id="_x0000_s1083" style="position:absolute;width:2;height:14400" coordsize="0,14400" path="m,l,14400e" filled="f" strokecolor="white" strokeweight="1pt">
                <v:path arrowok="t"/>
              </v:shape>
            </v:group>
            <v:group id="_x0000_s1078" style="position:absolute;top:14400;width:10800;height:2" coordorigin=",14400" coordsize="10800,2">
              <v:shape id="_x0000_s1081" style="position:absolute;top:14400;width:10800;height:2" coordorigin=",14400" coordsize="10800,0" path="m,14400r10800,e" filled="f" strokecolor="white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0" type="#_x0000_t75" style="position:absolute;left:432;top:552;width:372;height:6151">
                <v:imagedata r:id="rId4" o:title=""/>
              </v:shape>
              <v:shape id="_x0000_s1079" type="#_x0000_t75" style="position:absolute;left:394;top:7697;width:374;height:6151">
                <v:imagedata r:id="rId4" o:title=""/>
              </v:shape>
            </v:group>
            <w10:wrap anchorx="page" anchory="page"/>
          </v:group>
        </w:pict>
      </w:r>
    </w:p>
    <w:p w14:paraId="57511B54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D946148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0EA3D856" w14:textId="77777777" w:rsidR="00305451" w:rsidRDefault="00305451">
                  <w:pPr>
                    <w:spacing w:before="1"/>
                    <w:rPr>
                      <w:rFonts w:ascii="Times New Roman" w:eastAsia="Times New Roman" w:hAnsi="Times New Roman" w:cs="Times New Roman"/>
                      <w:sz w:val="118"/>
                      <w:szCs w:val="118"/>
                    </w:rPr>
                  </w:pPr>
                </w:p>
                <w:p w14:paraId="3EAF0E1E" w14:textId="42A5DA1E" w:rsidR="00305451" w:rsidRPr="00BE3613" w:rsidRDefault="00BE3613">
                  <w:pPr>
                    <w:ind w:left="2178"/>
                    <w:rPr>
                      <w:rFonts w:ascii="Bookman Old Style" w:eastAsia="Bookman Old Style" w:hAnsi="Bookman Old Style" w:cs="Bookman Old Style"/>
                      <w:sz w:val="96"/>
                      <w:szCs w:val="96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96"/>
                      <w:lang w:val="es-ES"/>
                    </w:rPr>
                    <w:t>¿</w:t>
                  </w:r>
                  <w:r w:rsidRPr="00BE3613">
                    <w:rPr>
                      <w:rFonts w:ascii="Bookman Old Style"/>
                      <w:w w:val="80"/>
                      <w:sz w:val="96"/>
                      <w:lang w:val="es-ES"/>
                    </w:rPr>
                    <w:t>Qu</w:t>
                  </w:r>
                  <w:r w:rsidRPr="00BE3613">
                    <w:rPr>
                      <w:rFonts w:ascii="Bookman Old Style"/>
                      <w:w w:val="80"/>
                      <w:sz w:val="96"/>
                      <w:lang w:val="es-ES"/>
                    </w:rPr>
                    <w:t>é</w:t>
                  </w:r>
                  <w:r w:rsidRPr="00BE3613">
                    <w:rPr>
                      <w:rFonts w:ascii="Bookman Old Style"/>
                      <w:w w:val="80"/>
                      <w:sz w:val="96"/>
                      <w:lang w:val="es-ES"/>
                    </w:rPr>
                    <w:t xml:space="preserve"> </w:t>
                  </w:r>
                  <w:r>
                    <w:rPr>
                      <w:rFonts w:ascii="Bookman Old Style"/>
                      <w:w w:val="80"/>
                      <w:sz w:val="96"/>
                      <w:lang w:val="es-ES"/>
                    </w:rPr>
                    <w:t>pesa m</w:t>
                  </w:r>
                  <w:r>
                    <w:rPr>
                      <w:rFonts w:ascii="Bookman Old Style"/>
                      <w:w w:val="80"/>
                      <w:sz w:val="96"/>
                      <w:lang w:val="es-ES"/>
                    </w:rPr>
                    <w:t>á</w:t>
                  </w:r>
                  <w:r>
                    <w:rPr>
                      <w:rFonts w:ascii="Bookman Old Style"/>
                      <w:w w:val="80"/>
                      <w:sz w:val="96"/>
                      <w:lang w:val="es-ES"/>
                    </w:rPr>
                    <w:t>s</w:t>
                  </w:r>
                  <w:r w:rsidR="00A27620" w:rsidRPr="00BE3613">
                    <w:rPr>
                      <w:rFonts w:ascii="Bookman Old Style"/>
                      <w:spacing w:val="1"/>
                      <w:w w:val="80"/>
                      <w:sz w:val="96"/>
                      <w:lang w:val="es-ES"/>
                    </w:rPr>
                    <w:t>?</w:t>
                  </w:r>
                </w:p>
                <w:p w14:paraId="5CBD7B8C" w14:textId="77777777" w:rsidR="00305451" w:rsidRPr="00BE3613" w:rsidRDefault="00305451">
                  <w:pPr>
                    <w:rPr>
                      <w:rFonts w:ascii="Times New Roman" w:eastAsia="Times New Roman" w:hAnsi="Times New Roman" w:cs="Times New Roman"/>
                      <w:sz w:val="96"/>
                      <w:szCs w:val="96"/>
                      <w:lang w:val="es-ES"/>
                    </w:rPr>
                  </w:pPr>
                </w:p>
                <w:p w14:paraId="6C39A437" w14:textId="77777777" w:rsidR="00305451" w:rsidRPr="00BE3613" w:rsidRDefault="00305451">
                  <w:pPr>
                    <w:rPr>
                      <w:rFonts w:ascii="Times New Roman" w:eastAsia="Times New Roman" w:hAnsi="Times New Roman" w:cs="Times New Roman"/>
                      <w:sz w:val="96"/>
                      <w:szCs w:val="96"/>
                      <w:lang w:val="es-ES"/>
                    </w:rPr>
                  </w:pPr>
                </w:p>
                <w:p w14:paraId="7A5DC392" w14:textId="77C18278" w:rsidR="00305451" w:rsidRPr="00BE3613" w:rsidRDefault="00BE3613">
                  <w:pPr>
                    <w:tabs>
                      <w:tab w:val="left" w:pos="8542"/>
                    </w:tabs>
                    <w:spacing w:before="790"/>
                    <w:ind w:left="589"/>
                    <w:rPr>
                      <w:rFonts w:ascii="Times New Roman" w:eastAsia="Times New Roman" w:hAnsi="Times New Roman" w:cs="Times New Roman"/>
                      <w:sz w:val="50"/>
                      <w:szCs w:val="5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50"/>
                      <w:lang w:val="es-ES"/>
                    </w:rPr>
                    <w:t>por</w:t>
                  </w:r>
                  <w:r w:rsidR="00A27620" w:rsidRPr="00BE3613">
                    <w:rPr>
                      <w:rFonts w:ascii="Times New Roman"/>
                      <w:spacing w:val="-5"/>
                      <w:sz w:val="50"/>
                      <w:lang w:val="es-ES"/>
                    </w:rPr>
                    <w:t xml:space="preserve"> </w:t>
                  </w:r>
                  <w:r w:rsidR="00A27620" w:rsidRPr="00BE3613">
                    <w:rPr>
                      <w:rFonts w:ascii="Bookman Old Style"/>
                      <w:w w:val="75"/>
                      <w:sz w:val="50"/>
                      <w:u w:val="thick" w:color="000000"/>
                      <w:lang w:val="es-ES"/>
                    </w:rPr>
                    <w:t xml:space="preserve"> </w:t>
                  </w:r>
                  <w:r w:rsidR="00A27620" w:rsidRPr="00BE3613">
                    <w:rPr>
                      <w:rFonts w:ascii="Times New Roman"/>
                      <w:sz w:val="50"/>
                      <w:u w:val="thick" w:color="000000"/>
                      <w:lang w:val="es-ES"/>
                    </w:rPr>
                    <w:tab/>
                  </w:r>
                </w:p>
              </w:txbxContent>
            </v:textbox>
          </v:shape>
        </w:pict>
      </w:r>
    </w:p>
    <w:p w14:paraId="5D924F50" w14:textId="77777777" w:rsidR="00305451" w:rsidRDefault="00A27620">
      <w:pPr>
        <w:pStyle w:val="BodyText"/>
        <w:spacing w:before="117"/>
        <w:ind w:right="234"/>
        <w:jc w:val="right"/>
      </w:pPr>
      <w:r>
        <w:rPr>
          <w:spacing w:val="-1"/>
        </w:rPr>
        <w:t>©K-5MathTeachingResources.com</w:t>
      </w:r>
    </w:p>
    <w:p w14:paraId="50F99C2F" w14:textId="77777777" w:rsidR="00305451" w:rsidRDefault="00305451">
      <w:pPr>
        <w:rPr>
          <w:rFonts w:ascii="Arial" w:eastAsia="Arial" w:hAnsi="Arial" w:cs="Arial"/>
          <w:sz w:val="20"/>
          <w:szCs w:val="20"/>
        </w:rPr>
      </w:pPr>
    </w:p>
    <w:p w14:paraId="12E9950A" w14:textId="77777777" w:rsidR="00305451" w:rsidRDefault="00305451">
      <w:pPr>
        <w:rPr>
          <w:rFonts w:ascii="Arial" w:eastAsia="Arial" w:hAnsi="Arial" w:cs="Arial"/>
          <w:sz w:val="20"/>
          <w:szCs w:val="20"/>
        </w:rPr>
      </w:pPr>
    </w:p>
    <w:p w14:paraId="26074B92" w14:textId="77777777" w:rsidR="00305451" w:rsidRDefault="00305451">
      <w:pPr>
        <w:spacing w:before="8"/>
        <w:rPr>
          <w:rFonts w:ascii="Arial" w:eastAsia="Arial" w:hAnsi="Arial" w:cs="Arial"/>
          <w:sz w:val="12"/>
          <w:szCs w:val="12"/>
        </w:rPr>
      </w:pPr>
    </w:p>
    <w:p w14:paraId="00EAD697" w14:textId="77777777" w:rsidR="00305451" w:rsidRDefault="00C16AD4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CDE3CED">
          <v:shape id="_x0000_s1096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6A199E2B" w14:textId="77777777" w:rsidR="00305451" w:rsidRDefault="00305451">
                  <w:pPr>
                    <w:spacing w:before="3"/>
                    <w:rPr>
                      <w:rFonts w:ascii="Arial" w:eastAsia="Arial" w:hAnsi="Arial" w:cs="Arial"/>
                      <w:sz w:val="109"/>
                      <w:szCs w:val="109"/>
                    </w:rPr>
                  </w:pPr>
                </w:p>
                <w:p w14:paraId="73D5D6EC" w14:textId="1898ABA3" w:rsidR="00305451" w:rsidRDefault="00BE3613">
                  <w:pPr>
                    <w:ind w:left="2421"/>
                    <w:rPr>
                      <w:rFonts w:ascii="Bookman Old Style" w:eastAsia="Bookman Old Style" w:hAnsi="Bookman Old Style" w:cs="Bookman Old Style"/>
                      <w:sz w:val="96"/>
                      <w:szCs w:val="96"/>
                    </w:rPr>
                  </w:pPr>
                  <w:r>
                    <w:rPr>
                      <w:rFonts w:ascii="Bookman Old Style"/>
                      <w:w w:val="80"/>
                      <w:sz w:val="96"/>
                    </w:rPr>
                    <w:t>¿</w:t>
                  </w:r>
                  <w:r>
                    <w:rPr>
                      <w:rFonts w:ascii="Bookman Old Style"/>
                      <w:w w:val="80"/>
                      <w:sz w:val="96"/>
                    </w:rPr>
                    <w:t>Qu</w:t>
                  </w:r>
                  <w:r>
                    <w:rPr>
                      <w:rFonts w:ascii="Bookman Old Style"/>
                      <w:w w:val="80"/>
                      <w:sz w:val="96"/>
                    </w:rPr>
                    <w:t>é</w:t>
                  </w:r>
                  <w:r>
                    <w:rPr>
                      <w:rFonts w:ascii="Bookman Old Style"/>
                      <w:w w:val="80"/>
                      <w:sz w:val="96"/>
                    </w:rPr>
                    <w:t xml:space="preserve"> pesa m</w:t>
                  </w:r>
                  <w:r>
                    <w:rPr>
                      <w:rFonts w:ascii="Bookman Old Style"/>
                      <w:w w:val="80"/>
                      <w:sz w:val="96"/>
                    </w:rPr>
                    <w:t>á</w:t>
                  </w:r>
                  <w:r>
                    <w:rPr>
                      <w:rFonts w:ascii="Bookman Old Style"/>
                      <w:w w:val="80"/>
                      <w:sz w:val="96"/>
                    </w:rPr>
                    <w:t>s</w:t>
                  </w:r>
                  <w:r w:rsidR="00A27620">
                    <w:rPr>
                      <w:rFonts w:ascii="Bookman Old Style"/>
                      <w:w w:val="80"/>
                      <w:sz w:val="96"/>
                    </w:rPr>
                    <w:t>?</w:t>
                  </w:r>
                </w:p>
                <w:p w14:paraId="6DA30CE0" w14:textId="77777777" w:rsidR="00305451" w:rsidRDefault="00305451">
                  <w:pPr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</w:p>
                <w:p w14:paraId="2331D201" w14:textId="77777777" w:rsidR="00305451" w:rsidRDefault="00305451">
                  <w:pPr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</w:p>
                <w:p w14:paraId="4952481B" w14:textId="08564813" w:rsidR="00305451" w:rsidRDefault="00BE3613">
                  <w:pPr>
                    <w:tabs>
                      <w:tab w:val="left" w:pos="8545"/>
                    </w:tabs>
                    <w:spacing w:before="790"/>
                    <w:ind w:left="592"/>
                    <w:rPr>
                      <w:rFonts w:ascii="Times New Roman" w:eastAsia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Bookman Old Style"/>
                      <w:w w:val="80"/>
                      <w:sz w:val="50"/>
                    </w:rPr>
                    <w:t>por</w:t>
                  </w:r>
                  <w:r w:rsidR="00A27620">
                    <w:rPr>
                      <w:rFonts w:ascii="Times New Roman"/>
                      <w:spacing w:val="-5"/>
                      <w:sz w:val="50"/>
                    </w:rPr>
                    <w:t xml:space="preserve"> </w:t>
                  </w:r>
                  <w:r w:rsidR="00A27620">
                    <w:rPr>
                      <w:rFonts w:ascii="Bookman Old Style"/>
                      <w:w w:val="75"/>
                      <w:sz w:val="50"/>
                      <w:u w:val="thick" w:color="000000"/>
                    </w:rPr>
                    <w:t xml:space="preserve"> </w:t>
                  </w:r>
                  <w:r w:rsidR="00A27620">
                    <w:rPr>
                      <w:rFonts w:ascii="Times New Roman"/>
                      <w:sz w:val="50"/>
                      <w:u w:val="thick" w:color="000000"/>
                    </w:rPr>
                    <w:tab/>
                  </w:r>
                </w:p>
              </w:txbxContent>
            </v:textbox>
          </v:shape>
        </w:pict>
      </w:r>
    </w:p>
    <w:p w14:paraId="4C371B52" w14:textId="77777777" w:rsidR="00305451" w:rsidRDefault="00A27620">
      <w:pPr>
        <w:pStyle w:val="BodyText"/>
        <w:ind w:right="242"/>
        <w:jc w:val="right"/>
      </w:pPr>
      <w:r>
        <w:rPr>
          <w:spacing w:val="-1"/>
        </w:rPr>
        <w:t>©K-5MathTeachingResources.com</w:t>
      </w:r>
    </w:p>
    <w:p w14:paraId="79200908" w14:textId="77777777" w:rsidR="00305451" w:rsidRDefault="00305451">
      <w:pPr>
        <w:jc w:val="right"/>
        <w:sectPr w:rsidR="00305451">
          <w:type w:val="continuous"/>
          <w:pgSz w:w="10800" w:h="14400"/>
          <w:pgMar w:top="440" w:right="180" w:bottom="0" w:left="240" w:header="720" w:footer="720" w:gutter="0"/>
          <w:cols w:space="720"/>
        </w:sectPr>
      </w:pPr>
    </w:p>
    <w:p w14:paraId="5D0760F4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24D4534D">
          <v:group id="_x0000_s1068" style="position:absolute;margin-left:-.5pt;margin-top:-.5pt;width:541pt;height:721pt;z-index:-6256;mso-position-horizontal-relative:page;mso-position-vertical-relative:page" coordorigin="-10,-10" coordsize="10820,14420">
            <v:group id="_x0000_s1073" style="position:absolute;top:7200;width:10800;height:2" coordorigin=",7200" coordsize="10800,2">
              <v:shape id="_x0000_s1074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71" style="position:absolute;width:2;height:14400" coordsize="2,14400">
              <v:shape id="_x0000_s1072" style="position:absolute;width:2;height:14400" coordsize="0,14400" path="m,l,14400e" filled="f" strokecolor="white" strokeweight="1pt">
                <v:path arrowok="t"/>
              </v:shape>
            </v:group>
            <v:group id="_x0000_s1069" style="position:absolute;top:14400;width:10800;height:2" coordorigin=",14400" coordsize="10800,2">
              <v:shape id="_x0000_s1070" style="position:absolute;top:14400;width:10800;height:2" coordorigin=",14400" coordsize="10800,0" path="m,14400r10800,e" filled="f" strokecolor="white" strokeweight="1pt">
                <v:path arrowok="t"/>
              </v:shape>
            </v:group>
            <w10:wrap anchorx="page" anchory="page"/>
          </v:group>
        </w:pict>
      </w:r>
    </w:p>
    <w:p w14:paraId="7F1F63F4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546DDD4">
          <v:shape id="_x0000_s1095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79519EC3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4B448903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04CC8D66" w14:textId="531148A0" w:rsidR="00305451" w:rsidRPr="00BE3613" w:rsidRDefault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="00A27620"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="00A27620"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36594711" w14:textId="37871D21" w:rsidR="00305451" w:rsidRPr="00BE3613" w:rsidRDefault="00A27620">
                  <w:pPr>
                    <w:tabs>
                      <w:tab w:val="left" w:pos="4277"/>
                    </w:tabs>
                    <w:spacing w:before="18"/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C16AD4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="00BE3613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="00BE3613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="00BE3613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724A7662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C796D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B0CC2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5573A" w14:textId="77777777" w:rsidR="00305451" w:rsidRDefault="0030545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F50235C" w14:textId="77777777" w:rsidR="00305451" w:rsidRDefault="00C16AD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286DB07">
          <v:shape id="_x0000_s1094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4339C712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26A766AC" w14:textId="77777777" w:rsidR="00305451" w:rsidRDefault="00305451">
                  <w:pPr>
                    <w:spacing w:before="11"/>
                    <w:rPr>
                      <w:rFonts w:ascii="Times New Roman" w:eastAsia="Times New Roman" w:hAnsi="Times New Roman" w:cs="Times New Roman"/>
                      <w:sz w:val="97"/>
                      <w:szCs w:val="97"/>
                    </w:rPr>
                  </w:pPr>
                </w:p>
                <w:p w14:paraId="44B78231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7F1A9991" w14:textId="16794C7E" w:rsidR="00305451" w:rsidRPr="00BE3613" w:rsidRDefault="00BE3613" w:rsidP="00BE3613">
                  <w:pPr>
                    <w:tabs>
                      <w:tab w:val="left" w:pos="4272"/>
                      <w:tab w:val="left" w:pos="9402"/>
                    </w:tabs>
                    <w:spacing w:line="245" w:lineRule="auto"/>
                    <w:ind w:left="310" w:right="507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406971B7" w14:textId="77777777" w:rsidR="00305451" w:rsidRDefault="003054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5451">
          <w:pgSz w:w="10800" w:h="14400"/>
          <w:pgMar w:top="440" w:right="180" w:bottom="280" w:left="240" w:header="720" w:footer="720" w:gutter="0"/>
          <w:cols w:space="720"/>
        </w:sectPr>
      </w:pPr>
    </w:p>
    <w:p w14:paraId="283C4589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A8D6010">
          <v:group id="_x0000_s1057" style="position:absolute;margin-left:-.5pt;margin-top:-.5pt;width:541pt;height:721pt;z-index:-6184;mso-position-horizontal-relative:page;mso-position-vertical-relative:page" coordorigin="-10,-10" coordsize="10820,14420">
            <v:group id="_x0000_s1064" style="position:absolute;top:7200;width:10800;height:2" coordorigin=",7200" coordsize="10800,2">
              <v:shape id="_x0000_s1065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62" style="position:absolute;width:2;height:14400" coordsize="2,14400">
              <v:shape id="_x0000_s1063" style="position:absolute;width:2;height:14400" coordsize="0,14400" path="m,l,14400e" filled="f" strokecolor="white" strokeweight="1pt">
                <v:path arrowok="t"/>
              </v:shape>
            </v:group>
            <v:group id="_x0000_s1058" style="position:absolute;top:14400;width:10800;height:2" coordorigin=",14400" coordsize="10800,2">
              <v:shape id="_x0000_s1061" style="position:absolute;top:14400;width:10800;height:2" coordorigin=",14400" coordsize="10800,0" path="m,14400r10800,e" filled="f" strokecolor="white" strokeweight="1pt">
                <v:path arrowok="t"/>
              </v:shape>
              <v:shape id="_x0000_s1060" type="#_x0000_t75" style="position:absolute;left:432;top:552;width:372;height:6151">
                <v:imagedata r:id="rId4" o:title=""/>
              </v:shape>
              <v:shape id="_x0000_s1059" type="#_x0000_t75" style="position:absolute;left:394;top:7697;width:374;height:6151">
                <v:imagedata r:id="rId4" o:title=""/>
              </v:shape>
            </v:group>
            <w10:wrap anchorx="page" anchory="page"/>
          </v:group>
        </w:pict>
      </w:r>
    </w:p>
    <w:p w14:paraId="2B445A42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F6C62E3">
          <v:shape id="_x0000_s1093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31371F67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2ABC92ED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F5D6624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46782E7A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07DC3E6D" w14:textId="5870D5CF" w:rsidR="00305451" w:rsidRPr="00BE3613" w:rsidRDefault="00BE3613" w:rsidP="00BE3613">
                  <w:pPr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>________es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 xml:space="preserve">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7847665F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F46E4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F86C0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13922" w14:textId="77777777" w:rsidR="00305451" w:rsidRDefault="0030545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819AED5" w14:textId="77777777" w:rsidR="00305451" w:rsidRDefault="00C16AD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0690447">
          <v:shape id="_x0000_s1092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4AB32870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56232AFA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E348DF1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7BC73C5D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7D4B6420" w14:textId="09BED1BC" w:rsidR="00305451" w:rsidRPr="00BE3613" w:rsidRDefault="00BE3613" w:rsidP="00BE3613">
                  <w:pPr>
                    <w:tabs>
                      <w:tab w:val="left" w:pos="4464"/>
                      <w:tab w:val="left" w:pos="9595"/>
                    </w:tabs>
                    <w:spacing w:line="245" w:lineRule="auto"/>
                    <w:ind w:left="502" w:righ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 w:rsidR="00A27620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1C550749" w14:textId="77777777" w:rsidR="00305451" w:rsidRDefault="003054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5451">
          <w:pgSz w:w="10800" w:h="14400"/>
          <w:pgMar w:top="440" w:right="180" w:bottom="280" w:left="240" w:header="720" w:footer="720" w:gutter="0"/>
          <w:cols w:space="720"/>
        </w:sectPr>
      </w:pPr>
    </w:p>
    <w:p w14:paraId="05053033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07D615C0">
          <v:group id="_x0000_s1048" style="position:absolute;margin-left:-.5pt;margin-top:-.5pt;width:541pt;height:721pt;z-index:-6112;mso-position-horizontal-relative:page;mso-position-vertical-relative:page" coordorigin="-10,-10" coordsize="10820,14420">
            <v:group id="_x0000_s1053" style="position:absolute;top:7200;width:10800;height:2" coordorigin=",7200" coordsize="10800,2">
              <v:shape id="_x0000_s1054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51" style="position:absolute;width:2;height:14400" coordsize="2,14400">
              <v:shape id="_x0000_s1052" style="position:absolute;width:2;height:14400" coordsize="0,14400" path="m,l,14400e" filled="f" strokecolor="white" strokeweight="1pt">
                <v:path arrowok="t"/>
              </v:shape>
            </v:group>
            <v:group id="_x0000_s1049" style="position:absolute;top:14400;width:10800;height:2" coordorigin=",14400" coordsize="10800,2">
              <v:shape id="_x0000_s1050" style="position:absolute;top:14400;width:10800;height:2" coordorigin=",14400" coordsize="10800,0" path="m,14400r10800,e" filled="f" strokecolor="white" strokeweight="1pt">
                <v:path arrowok="t"/>
              </v:shape>
            </v:group>
            <w10:wrap anchorx="page" anchory="page"/>
          </v:group>
        </w:pict>
      </w:r>
    </w:p>
    <w:p w14:paraId="3316BC3E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2A81E3E">
          <v:shape id="_x0000_s1091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3672404D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5819AAC7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6BB98834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7880CDAB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12787EA7" w14:textId="02194F60" w:rsidR="00305451" w:rsidRPr="00BE3613" w:rsidRDefault="00BE3613" w:rsidP="00BE3613">
                  <w:pPr>
                    <w:tabs>
                      <w:tab w:val="left" w:pos="9441"/>
                    </w:tabs>
                    <w:ind w:left="349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0A405458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061D3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5BBCA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1E996" w14:textId="77777777" w:rsidR="00305451" w:rsidRDefault="0030545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F4AD19F" w14:textId="77777777" w:rsidR="00305451" w:rsidRDefault="00C16AD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D989204">
          <v:shape id="_x0000_s1090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078B4E0F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063E4B40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ED999C3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4197DA27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621F47A0" w14:textId="775F0A31" w:rsidR="00305451" w:rsidRPr="00BE3613" w:rsidRDefault="00BE3613" w:rsidP="00BE3613">
                  <w:pPr>
                    <w:tabs>
                      <w:tab w:val="left" w:pos="4264"/>
                      <w:tab w:val="left" w:pos="9395"/>
                    </w:tabs>
                    <w:spacing w:line="245" w:lineRule="auto"/>
                    <w:ind w:left="302" w:right="5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64589398" w14:textId="77777777" w:rsidR="00305451" w:rsidRDefault="003054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5451">
          <w:pgSz w:w="10800" w:h="14400"/>
          <w:pgMar w:top="440" w:right="180" w:bottom="280" w:left="240" w:header="720" w:footer="720" w:gutter="0"/>
          <w:cols w:space="720"/>
        </w:sectPr>
      </w:pPr>
    </w:p>
    <w:p w14:paraId="352313B6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7126873F">
          <v:group id="_x0000_s1037" style="position:absolute;margin-left:-.5pt;margin-top:-.5pt;width:541pt;height:721pt;z-index:-6040;mso-position-horizontal-relative:page;mso-position-vertical-relative:page" coordorigin="-10,-10" coordsize="10820,14420">
            <v:group id="_x0000_s1044" style="position:absolute;top:7200;width:10800;height:2" coordorigin=",7200" coordsize="10800,2">
              <v:shape id="_x0000_s1045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42" style="position:absolute;width:2;height:14400" coordsize="2,14400">
              <v:shape id="_x0000_s1043" style="position:absolute;width:2;height:14400" coordsize="0,14400" path="m,l,14400e" filled="f" strokecolor="white" strokeweight="1pt">
                <v:path arrowok="t"/>
              </v:shape>
            </v:group>
            <v:group id="_x0000_s1038" style="position:absolute;top:14400;width:10800;height:2" coordorigin=",14400" coordsize="10800,2">
              <v:shape id="_x0000_s1041" style="position:absolute;top:14400;width:10800;height:2" coordorigin=",14400" coordsize="10800,0" path="m,14400r10800,e" filled="f" strokecolor="white" strokeweight="1pt">
                <v:path arrowok="t"/>
              </v:shape>
              <v:shape id="_x0000_s1040" type="#_x0000_t75" style="position:absolute;left:432;top:552;width:372;height:6151">
                <v:imagedata r:id="rId4" o:title=""/>
              </v:shape>
              <v:shape id="_x0000_s1039" type="#_x0000_t75" style="position:absolute;left:394;top:7697;width:374;height:6151">
                <v:imagedata r:id="rId4" o:title=""/>
              </v:shape>
            </v:group>
            <w10:wrap anchorx="page" anchory="page"/>
          </v:group>
        </w:pict>
      </w:r>
    </w:p>
    <w:p w14:paraId="1DB7F50D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64D6E1B">
          <v:shape id="_x0000_s1089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09CCFC2F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7F33C77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4F1D5A25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02146323" w14:textId="1E13765F" w:rsidR="00305451" w:rsidRPr="00BE3613" w:rsidRDefault="00BE3613" w:rsidP="00BE3613">
                  <w:pPr>
                    <w:tabs>
                      <w:tab w:val="left" w:pos="9647"/>
                    </w:tabs>
                    <w:ind w:left="55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3540B596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83085F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4E5EC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57E88" w14:textId="77777777" w:rsidR="00305451" w:rsidRDefault="0030545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DE3DB2E" w14:textId="77777777" w:rsidR="00305451" w:rsidRDefault="00C16AD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1D23AC4">
          <v:shape id="_x0000_s1088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24561ABD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64C89E6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152E9BD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790092E6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19DFDABA" w14:textId="7674EA46" w:rsidR="00305451" w:rsidRPr="00BE3613" w:rsidRDefault="00BE3613" w:rsidP="00BE3613">
                  <w:pPr>
                    <w:tabs>
                      <w:tab w:val="left" w:pos="4464"/>
                      <w:tab w:val="left" w:pos="9595"/>
                    </w:tabs>
                    <w:spacing w:line="245" w:lineRule="auto"/>
                    <w:ind w:left="502" w:righ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m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yo</w:t>
                  </w:r>
                  <w:r w:rsidR="00C16AD4">
                    <w:rPr>
                      <w:rFonts w:ascii="Bookman Old Style"/>
                      <w:w w:val="75"/>
                      <w:sz w:val="70"/>
                      <w:lang w:val="es-ES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095C6142" w14:textId="77777777" w:rsidR="00305451" w:rsidRDefault="003054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5451">
          <w:pgSz w:w="10800" w:h="14400"/>
          <w:pgMar w:top="440" w:right="180" w:bottom="280" w:left="240" w:header="720" w:footer="720" w:gutter="0"/>
          <w:cols w:space="720"/>
        </w:sectPr>
      </w:pPr>
    </w:p>
    <w:p w14:paraId="380BE9E2" w14:textId="77777777" w:rsidR="00305451" w:rsidRDefault="00C16AD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9256AF6">
          <v:group id="_x0000_s1028" style="position:absolute;margin-left:-.5pt;margin-top:-.5pt;width:541pt;height:721pt;z-index:-5968;mso-position-horizontal-relative:page;mso-position-vertical-relative:page" coordorigin="-10,-10" coordsize="10820,14420">
            <v:group id="_x0000_s1033" style="position:absolute;top:7200;width:10800;height:2" coordorigin=",7200" coordsize="10800,2">
              <v:shape id="_x0000_s1034" style="position:absolute;top:7200;width:10800;height:2" coordorigin=",7200" coordsize="10800,0" path="m,7200r10800,e" filled="f" strokeweight="1pt">
                <v:stroke dashstyle="longDash"/>
                <v:path arrowok="t"/>
              </v:shape>
            </v:group>
            <v:group id="_x0000_s1031" style="position:absolute;width:2;height:14400" coordsize="2,14400">
              <v:shape id="_x0000_s1032" style="position:absolute;width:2;height:14400" coordsize="0,14400" path="m,l,14400e" filled="f" strokecolor="white" strokeweight="1pt">
                <v:path arrowok="t"/>
              </v:shape>
            </v:group>
            <v:group id="_x0000_s1029" style="position:absolute;top:14400;width:10800;height:2" coordorigin=",14400" coordsize="10800,2">
              <v:shape id="_x0000_s1030" style="position:absolute;top:14400;width:10800;height:2" coordorigin=",14400" coordsize="10800,0" path="m,14400r10800,e" filled="f" strokecolor="white" strokeweight="1pt">
                <v:path arrowok="t"/>
              </v:shape>
            </v:group>
            <w10:wrap anchorx="page" anchory="page"/>
          </v:group>
        </w:pict>
      </w:r>
    </w:p>
    <w:p w14:paraId="3C1852D3" w14:textId="77777777" w:rsidR="00305451" w:rsidRDefault="00C16AD4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1E4CCF0">
          <v:shape id="_x0000_s1087" type="#_x0000_t202" style="width:504.6pt;height:311.8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3B4C1845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714BEC0D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27E73B9C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3C5B30A6" w14:textId="1CC37528" w:rsidR="00305451" w:rsidRPr="00BE3613" w:rsidRDefault="00BE3613" w:rsidP="00BE3613">
                  <w:pPr>
                    <w:tabs>
                      <w:tab w:val="left" w:pos="4591"/>
                      <w:tab w:val="left" w:pos="9722"/>
                    </w:tabs>
                    <w:spacing w:line="245" w:lineRule="auto"/>
                    <w:ind w:left="629" w:right="189"/>
                    <w:jc w:val="both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>¡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es lo m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conozco</w:t>
                  </w:r>
                  <w:r w:rsidR="00A27620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!</w:t>
                  </w:r>
                </w:p>
              </w:txbxContent>
            </v:textbox>
          </v:shape>
        </w:pict>
      </w:r>
    </w:p>
    <w:p w14:paraId="0C2E4CAF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09BDB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808EF" w14:textId="77777777" w:rsidR="00305451" w:rsidRDefault="00305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B93A4" w14:textId="77777777" w:rsidR="00305451" w:rsidRDefault="0030545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0BB3C0" w14:textId="77777777" w:rsidR="00305451" w:rsidRDefault="00C16AD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F7E62DE">
          <v:shape id="_x0000_s1086" type="#_x0000_t202" style="width:504.5pt;height:311.9pt;mso-left-percent:-10001;mso-top-percent:-10001;mso-position-horizontal:absolute;mso-position-horizontal-relative:char;mso-position-vertical:absolute;mso-position-vertical-relative:line;mso-left-percent:-10001;mso-top-percent:-10001" filled="f" strokeweight="2.04pt">
            <v:textbox inset="0,0,0,0">
              <w:txbxContent>
                <w:p w14:paraId="1623EDDC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7B68CD63" w14:textId="77777777" w:rsidR="00305451" w:rsidRDefault="00305451">
                  <w:pPr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117239E7" w14:textId="77777777" w:rsidR="00BE3613" w:rsidRPr="00BE3613" w:rsidRDefault="00BE3613" w:rsidP="00BE3613">
                  <w:pPr>
                    <w:tabs>
                      <w:tab w:val="left" w:pos="9406"/>
                    </w:tabs>
                    <w:ind w:left="314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 w:rsidRPr="00BE3613">
                    <w:rPr>
                      <w:rFonts w:ascii="Bookman Old Style"/>
                      <w:w w:val="80"/>
                      <w:sz w:val="70"/>
                      <w:lang w:val="es-ES"/>
                    </w:rPr>
                    <w:t>No soy tan pesado c</w:t>
                  </w:r>
                  <w:r>
                    <w:rPr>
                      <w:rFonts w:ascii="Bookman Old Style"/>
                      <w:w w:val="80"/>
                      <w:sz w:val="70"/>
                      <w:lang w:val="es-ES"/>
                    </w:rPr>
                    <w:t>omo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 w:rsidRPr="00BE3613">
                    <w:rPr>
                      <w:rFonts w:ascii="Bookman Old Style"/>
                      <w:w w:val="85"/>
                      <w:sz w:val="70"/>
                      <w:lang w:val="es-ES"/>
                    </w:rPr>
                    <w:t>.</w:t>
                  </w:r>
                </w:p>
                <w:p w14:paraId="4C8619BD" w14:textId="5CB8B37C" w:rsidR="00305451" w:rsidRPr="00BE3613" w:rsidRDefault="00BE3613" w:rsidP="00BE3613">
                  <w:pPr>
                    <w:tabs>
                      <w:tab w:val="left" w:pos="4547"/>
                      <w:tab w:val="left" w:pos="9677"/>
                    </w:tabs>
                    <w:spacing w:line="245" w:lineRule="auto"/>
                    <w:ind w:left="585" w:right="232"/>
                    <w:jc w:val="both"/>
                    <w:rPr>
                      <w:rFonts w:ascii="Bookman Old Style" w:eastAsia="Bookman Old Style" w:hAnsi="Bookman Old Style" w:cs="Bookman Old Style"/>
                      <w:sz w:val="70"/>
                      <w:szCs w:val="70"/>
                      <w:lang w:val="es-ES"/>
                    </w:rPr>
                  </w:pPr>
                  <w:r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>¡</w:t>
                  </w:r>
                  <w:r w:rsidRPr="00BE3613">
                    <w:rPr>
                      <w:rFonts w:ascii="Times New Roman"/>
                      <w:w w:val="80"/>
                      <w:sz w:val="70"/>
                      <w:u w:val="thick" w:color="000000"/>
                      <w:lang w:val="es-ES"/>
                    </w:rPr>
                    <w:tab/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es lo m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á</w:t>
                  </w:r>
                  <w:r>
                    <w:rPr>
                      <w:rFonts w:ascii="Bookman Old Style"/>
                      <w:w w:val="75"/>
                      <w:sz w:val="70"/>
                      <w:lang w:val="es-ES"/>
                    </w:rPr>
                    <w:t>s pesado que conozco</w:t>
                  </w:r>
                  <w:r w:rsidR="00A27620" w:rsidRPr="00BE3613">
                    <w:rPr>
                      <w:rFonts w:ascii="Bookman Old Style"/>
                      <w:w w:val="75"/>
                      <w:sz w:val="70"/>
                      <w:lang w:val="es-ES"/>
                    </w:rPr>
                    <w:t>!</w:t>
                  </w:r>
                </w:p>
              </w:txbxContent>
            </v:textbox>
          </v:shape>
        </w:pict>
      </w:r>
    </w:p>
    <w:sectPr w:rsidR="00305451">
      <w:pgSz w:w="10800" w:h="14400"/>
      <w:pgMar w:top="44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451"/>
    <w:rsid w:val="00305451"/>
    <w:rsid w:val="00A27620"/>
    <w:rsid w:val="00BE3613"/>
    <w:rsid w:val="00C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  <w14:docId w14:val="1DEA2FBB"/>
  <w15:docId w15:val="{24E2FD5C-AECD-4AD6-B0FC-509F0E9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5</cp:revision>
  <dcterms:created xsi:type="dcterms:W3CDTF">2019-10-01T01:19:00Z</dcterms:created>
  <dcterms:modified xsi:type="dcterms:W3CDTF">2019-10-01T03:25:00Z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2019-09-30T00:00:00Z</vt:filetime>
  </property>
</Properties>
</file>