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1508" w14:textId="77777777" w:rsidR="00F45C3A" w:rsidRDefault="00F45C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5767814" w14:textId="1DA0DC85" w:rsidR="00E26162" w:rsidRDefault="005476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Instructional Initiatives </w:t>
      </w:r>
      <w:r>
        <w:rPr>
          <w:rFonts w:ascii="Arial" w:eastAsia="Arial" w:hAnsi="Arial" w:cs="Arial"/>
          <w:b/>
          <w:color w:val="000000"/>
          <w:sz w:val="28"/>
          <w:szCs w:val="28"/>
        </w:rPr>
        <w:t>Committee Meeting</w:t>
      </w:r>
      <w:r>
        <w:rPr>
          <w:rFonts w:ascii="Arimo" w:eastAsia="Arimo" w:hAnsi="Arimo" w:cs="Arimo"/>
          <w:color w:val="000000"/>
          <w:sz w:val="28"/>
          <w:szCs w:val="28"/>
        </w:rPr>
        <w:br/>
      </w:r>
      <w:r w:rsidR="003F169B">
        <w:rPr>
          <w:rFonts w:ascii="Arial" w:eastAsia="Arial" w:hAnsi="Arial" w:cs="Arial"/>
          <w:b/>
          <w:color w:val="000000"/>
          <w:sz w:val="28"/>
          <w:szCs w:val="28"/>
        </w:rPr>
        <w:t>Tuesday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r w:rsidR="002B4720">
        <w:rPr>
          <w:rFonts w:ascii="Arial" w:eastAsia="Arial" w:hAnsi="Arial" w:cs="Arial"/>
          <w:b/>
          <w:sz w:val="28"/>
          <w:szCs w:val="28"/>
        </w:rPr>
        <w:t>March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2B4720">
        <w:rPr>
          <w:rFonts w:ascii="Arial" w:eastAsia="Arial" w:hAnsi="Arial" w:cs="Arial"/>
          <w:b/>
          <w:sz w:val="28"/>
          <w:szCs w:val="28"/>
        </w:rPr>
        <w:t>8</w:t>
      </w:r>
      <w:r w:rsidR="006177CB">
        <w:rPr>
          <w:rFonts w:ascii="Arial" w:eastAsia="Arial" w:hAnsi="Arial" w:cs="Arial"/>
          <w:b/>
          <w:sz w:val="28"/>
          <w:szCs w:val="28"/>
        </w:rPr>
        <w:t>th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proofErr w:type="gramStart"/>
      <w:r w:rsidR="00EE64E0">
        <w:rPr>
          <w:rFonts w:ascii="Arial" w:eastAsia="Arial" w:hAnsi="Arial" w:cs="Arial"/>
          <w:b/>
          <w:sz w:val="28"/>
          <w:szCs w:val="28"/>
        </w:rPr>
        <w:t>202</w:t>
      </w:r>
      <w:r w:rsidR="002B4720">
        <w:rPr>
          <w:rFonts w:ascii="Arial" w:eastAsia="Arial" w:hAnsi="Arial" w:cs="Arial"/>
          <w:b/>
          <w:sz w:val="28"/>
          <w:szCs w:val="28"/>
        </w:rPr>
        <w:t>2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at </w:t>
      </w:r>
      <w:r>
        <w:rPr>
          <w:rFonts w:ascii="Arial" w:eastAsia="Arial" w:hAnsi="Arial" w:cs="Arial"/>
          <w:b/>
          <w:color w:val="000000"/>
          <w:sz w:val="28"/>
          <w:szCs w:val="28"/>
        </w:rPr>
        <w:t>7:00 PM</w:t>
      </w:r>
    </w:p>
    <w:p w14:paraId="59199A8B" w14:textId="77777777" w:rsidR="002B4720" w:rsidRDefault="00E26162" w:rsidP="002B4720">
      <w:pPr>
        <w:jc w:val="center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Via Zoom Videoconference: </w:t>
      </w:r>
      <w:hyperlink r:id="rId7" w:tgtFrame="_blank" w:history="1">
        <w:r w:rsidR="00EC42CF">
          <w:rPr>
            <w:rFonts w:ascii="Arial" w:hAnsi="Arial" w:cs="Arial"/>
            <w:color w:val="1155CC"/>
            <w:sz w:val="20"/>
            <w:szCs w:val="20"/>
            <w:u w:val="single"/>
          </w:rPr>
          <w:br/>
        </w:r>
      </w:hyperlink>
      <w:hyperlink r:id="rId8" w:tgtFrame="_blank" w:history="1">
        <w:r w:rsidR="002B4720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https://us02web.zoom.us/j/86256936157?pwd=ZSsyL3licTM0ajVNbkFvUlJ3em9BZz09</w:t>
        </w:r>
      </w:hyperlink>
    </w:p>
    <w:p w14:paraId="364DDFCF" w14:textId="77777777" w:rsidR="002B4720" w:rsidRDefault="00D36F9E" w:rsidP="002B4720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36F9E">
        <w:rPr>
          <w:rFonts w:ascii="Arial" w:eastAsia="Arial" w:hAnsi="Arial" w:cs="Arial"/>
          <w:b/>
          <w:color w:val="000000"/>
          <w:sz w:val="28"/>
          <w:szCs w:val="28"/>
        </w:rPr>
        <w:t xml:space="preserve">Meeting ID: </w:t>
      </w:r>
      <w:r w:rsidR="002B4720">
        <w:rPr>
          <w:rFonts w:ascii="Arial" w:hAnsi="Arial" w:cs="Arial"/>
          <w:color w:val="222222"/>
          <w:sz w:val="20"/>
          <w:szCs w:val="20"/>
          <w:shd w:val="clear" w:color="auto" w:fill="FFFFFF"/>
        </w:rPr>
        <w:t>862 5693 6157</w:t>
      </w:r>
    </w:p>
    <w:p w14:paraId="0A124F08" w14:textId="3AB1D1E7" w:rsidR="00F45C3A" w:rsidRDefault="006177CB" w:rsidP="002B4720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6177CB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Passcode: </w:t>
      </w:r>
      <w:r w:rsidR="002B4720">
        <w:rPr>
          <w:rFonts w:ascii="Arial" w:hAnsi="Arial" w:cs="Arial"/>
          <w:color w:val="222222"/>
          <w:sz w:val="20"/>
          <w:szCs w:val="20"/>
          <w:shd w:val="clear" w:color="auto" w:fill="FFFFFF"/>
        </w:rPr>
        <w:t>918164</w:t>
      </w:r>
      <w:r w:rsidRPr="006177CB">
        <w:rPr>
          <w:rFonts w:ascii="Arial" w:eastAsia="Arial" w:hAnsi="Arial" w:cs="Arial"/>
          <w:b/>
          <w:color w:val="000000"/>
          <w:sz w:val="28"/>
          <w:szCs w:val="28"/>
          <w:u w:val="single"/>
        </w:rPr>
        <w:br/>
      </w:r>
    </w:p>
    <w:p w14:paraId="7B6EA6DE" w14:textId="77777777" w:rsidR="00F45C3A" w:rsidRDefault="00F45C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ED42061" w14:textId="1509CCBB" w:rsidR="006177CB" w:rsidRPr="00600F09" w:rsidRDefault="0054764E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Call to Order</w:t>
      </w:r>
    </w:p>
    <w:p w14:paraId="33FFD55F" w14:textId="6BA42FCD" w:rsidR="00600F09" w:rsidRPr="006177CB" w:rsidRDefault="00600F09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Approval of </w:t>
      </w:r>
      <w:r w:rsidR="002B4720">
        <w:rPr>
          <w:rFonts w:ascii="Arial" w:eastAsia="Arial" w:hAnsi="Arial" w:cs="Arial"/>
          <w:b/>
          <w:color w:val="000000"/>
          <w:sz w:val="28"/>
          <w:szCs w:val="28"/>
        </w:rPr>
        <w:t>January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Minutes</w:t>
      </w:r>
    </w:p>
    <w:p w14:paraId="080A6D4B" w14:textId="26C9E0BC" w:rsidR="006177CB" w:rsidRPr="006177CB" w:rsidRDefault="006177CB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Public Commen</w:t>
      </w:r>
      <w:r>
        <w:rPr>
          <w:rFonts w:ascii="Arial" w:eastAsia="Arial" w:hAnsi="Arial" w:cs="Arial"/>
          <w:b/>
          <w:sz w:val="28"/>
          <w:szCs w:val="28"/>
        </w:rPr>
        <w:t>t</w:t>
      </w:r>
    </w:p>
    <w:p w14:paraId="76054D4C" w14:textId="68E27EAB" w:rsidR="00F45C3A" w:rsidRDefault="005476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="006177CB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 xml:space="preserve">) </w:t>
      </w:r>
      <w:r w:rsidR="002B4720">
        <w:rPr>
          <w:rFonts w:ascii="Arial" w:eastAsia="Arial" w:hAnsi="Arial" w:cs="Arial"/>
          <w:b/>
          <w:sz w:val="28"/>
          <w:szCs w:val="28"/>
        </w:rPr>
        <w:t>Full Day Kindergarten Update</w:t>
      </w:r>
    </w:p>
    <w:p w14:paraId="44736641" w14:textId="7A0BF213" w:rsidR="00F45C3A" w:rsidRDefault="005476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="006177CB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 xml:space="preserve">)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Adjournment </w:t>
      </w:r>
    </w:p>
    <w:p w14:paraId="1A269904" w14:textId="6475AB76" w:rsidR="007B2A9B" w:rsidRDefault="007B2A9B">
      <w:pPr>
        <w:rPr>
          <w:rFonts w:ascii="Calibri" w:eastAsia="Calibri" w:hAnsi="Calibri" w:cs="Calibri"/>
          <w:color w:val="000000"/>
          <w:sz w:val="22"/>
          <w:szCs w:val="22"/>
        </w:rPr>
      </w:pPr>
    </w:p>
    <w:sectPr w:rsidR="007B2A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3588" w14:textId="77777777" w:rsidR="00035FF0" w:rsidRDefault="00035FF0">
      <w:r>
        <w:separator/>
      </w:r>
    </w:p>
  </w:endnote>
  <w:endnote w:type="continuationSeparator" w:id="0">
    <w:p w14:paraId="4B6413A9" w14:textId="77777777" w:rsidR="00035FF0" w:rsidRDefault="0003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F44E" w14:textId="77777777" w:rsidR="00F45C3A" w:rsidRDefault="00F45C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3AEB" w14:textId="77777777" w:rsidR="00035FF0" w:rsidRDefault="00035FF0">
      <w:r>
        <w:separator/>
      </w:r>
    </w:p>
  </w:footnote>
  <w:footnote w:type="continuationSeparator" w:id="0">
    <w:p w14:paraId="2ED8389B" w14:textId="77777777" w:rsidR="00035FF0" w:rsidRDefault="0003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24BB" w14:textId="77777777" w:rsidR="00F45C3A" w:rsidRDefault="00F45C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7070"/>
    <w:multiLevelType w:val="hybridMultilevel"/>
    <w:tmpl w:val="8CA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378"/>
    <w:multiLevelType w:val="hybridMultilevel"/>
    <w:tmpl w:val="7A6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63D76"/>
    <w:multiLevelType w:val="multilevel"/>
    <w:tmpl w:val="27963166"/>
    <w:lvl w:ilvl="0">
      <w:start w:val="1"/>
      <w:numFmt w:val="decimal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3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3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36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3A"/>
    <w:rsid w:val="00035FF0"/>
    <w:rsid w:val="00092580"/>
    <w:rsid w:val="000A5768"/>
    <w:rsid w:val="002A3B38"/>
    <w:rsid w:val="002B4720"/>
    <w:rsid w:val="003F169B"/>
    <w:rsid w:val="0047638B"/>
    <w:rsid w:val="005049F3"/>
    <w:rsid w:val="0054764E"/>
    <w:rsid w:val="00600F09"/>
    <w:rsid w:val="00601076"/>
    <w:rsid w:val="006177CB"/>
    <w:rsid w:val="00692F9B"/>
    <w:rsid w:val="006D65EC"/>
    <w:rsid w:val="007B2A9B"/>
    <w:rsid w:val="00872641"/>
    <w:rsid w:val="00B20566"/>
    <w:rsid w:val="00D14AED"/>
    <w:rsid w:val="00D36F9E"/>
    <w:rsid w:val="00DC5BCB"/>
    <w:rsid w:val="00DC6766"/>
    <w:rsid w:val="00DF4CE8"/>
    <w:rsid w:val="00E26162"/>
    <w:rsid w:val="00EC0188"/>
    <w:rsid w:val="00EC42CF"/>
    <w:rsid w:val="00EE0979"/>
    <w:rsid w:val="00EE64E0"/>
    <w:rsid w:val="00F078C7"/>
    <w:rsid w:val="00F4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F986"/>
  <w15:docId w15:val="{8F6CD5F6-3426-42C8-84E9-436FA88D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translate">
    <w:name w:val="notranslate"/>
    <w:basedOn w:val="DefaultParagraphFont"/>
    <w:rsid w:val="00EC42CF"/>
  </w:style>
  <w:style w:type="paragraph" w:styleId="NormalWeb">
    <w:name w:val="Normal (Web)"/>
    <w:basedOn w:val="Normal"/>
    <w:uiPriority w:val="99"/>
    <w:semiHidden/>
    <w:unhideWhenUsed/>
    <w:rsid w:val="006177CB"/>
  </w:style>
  <w:style w:type="character" w:styleId="UnresolvedMention">
    <w:name w:val="Unresolved Mention"/>
    <w:basedOn w:val="DefaultParagraphFont"/>
    <w:uiPriority w:val="99"/>
    <w:semiHidden/>
    <w:unhideWhenUsed/>
    <w:rsid w:val="006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us02web.zoom.us%2Fj%2F86256936157%3Fpwd%3DZSsyL3licTM0ajVNbkFvUlJ3em9BZz09&amp;sa=D&amp;source=calendar&amp;usd=2&amp;usg=AOvVaw0qlkpjVpXl9_LnYr8ubxX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447987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Johnson</dc:creator>
  <cp:lastModifiedBy>Michael Johnson</cp:lastModifiedBy>
  <cp:revision>2</cp:revision>
  <dcterms:created xsi:type="dcterms:W3CDTF">2022-03-02T21:10:00Z</dcterms:created>
  <dcterms:modified xsi:type="dcterms:W3CDTF">2022-03-02T21:10:00Z</dcterms:modified>
</cp:coreProperties>
</file>