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1508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5767814" w14:textId="0A9A011C" w:rsidR="00E26162" w:rsidRDefault="0054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Instructional Initiatives </w:t>
      </w:r>
      <w:r>
        <w:rPr>
          <w:rFonts w:ascii="Arial" w:eastAsia="Arial" w:hAnsi="Arial" w:cs="Arial"/>
          <w:b/>
          <w:color w:val="000000"/>
          <w:sz w:val="28"/>
          <w:szCs w:val="28"/>
        </w:rPr>
        <w:t>Committee Meeting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 w:rsidR="003F169B">
        <w:rPr>
          <w:rFonts w:ascii="Arial" w:eastAsia="Arial" w:hAnsi="Arial" w:cs="Arial"/>
          <w:b/>
          <w:color w:val="000000"/>
          <w:sz w:val="28"/>
          <w:szCs w:val="28"/>
        </w:rPr>
        <w:t>Tuesday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 w:rsidR="00EB5233">
        <w:rPr>
          <w:rFonts w:ascii="Arial" w:eastAsia="Arial" w:hAnsi="Arial" w:cs="Arial"/>
          <w:b/>
          <w:sz w:val="28"/>
          <w:szCs w:val="28"/>
        </w:rPr>
        <w:t>November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6177CB">
        <w:rPr>
          <w:rFonts w:ascii="Arial" w:eastAsia="Arial" w:hAnsi="Arial" w:cs="Arial"/>
          <w:b/>
          <w:sz w:val="28"/>
          <w:szCs w:val="28"/>
        </w:rPr>
        <w:t>1</w:t>
      </w:r>
      <w:r w:rsidR="00EB5233">
        <w:rPr>
          <w:rFonts w:ascii="Arial" w:eastAsia="Arial" w:hAnsi="Arial" w:cs="Arial"/>
          <w:b/>
          <w:sz w:val="28"/>
          <w:szCs w:val="28"/>
        </w:rPr>
        <w:t>6</w:t>
      </w:r>
      <w:r w:rsidR="006177CB">
        <w:rPr>
          <w:rFonts w:ascii="Arial" w:eastAsia="Arial" w:hAnsi="Arial" w:cs="Arial"/>
          <w:b/>
          <w:sz w:val="28"/>
          <w:szCs w:val="28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proofErr w:type="gramStart"/>
      <w:r w:rsidR="00EE64E0">
        <w:rPr>
          <w:rFonts w:ascii="Arial" w:eastAsia="Arial" w:hAnsi="Arial" w:cs="Arial"/>
          <w:b/>
          <w:sz w:val="28"/>
          <w:szCs w:val="28"/>
        </w:rPr>
        <w:t>202</w:t>
      </w:r>
      <w:r w:rsidR="00D14AED">
        <w:rPr>
          <w:rFonts w:ascii="Arial" w:eastAsia="Arial" w:hAnsi="Arial" w:cs="Arial"/>
          <w:b/>
          <w:sz w:val="28"/>
          <w:szCs w:val="28"/>
        </w:rPr>
        <w:t>1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at </w:t>
      </w:r>
      <w:r>
        <w:rPr>
          <w:rFonts w:ascii="Arial" w:eastAsia="Arial" w:hAnsi="Arial" w:cs="Arial"/>
          <w:b/>
          <w:color w:val="000000"/>
          <w:sz w:val="28"/>
          <w:szCs w:val="28"/>
        </w:rPr>
        <w:t>7:00 PM</w:t>
      </w:r>
    </w:p>
    <w:p w14:paraId="0A87EAA6" w14:textId="1B4189B8" w:rsidR="00EB5233" w:rsidRDefault="00E26162" w:rsidP="00EB5233">
      <w:pPr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Via Zoom Videoconference: </w:t>
      </w:r>
      <w:hyperlink r:id="rId7" w:tgtFrame="_blank" w:history="1">
        <w:r w:rsidR="00EC42CF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</w:hyperlink>
      <w:r w:rsidR="008555F3">
        <w:fldChar w:fldCharType="begin"/>
      </w:r>
      <w:r w:rsidR="008555F3">
        <w:instrText xml:space="preserve"> HYPERLINK "https://us02web.zoom.us/j/87215061420?pwd=bFQwdllkWXM4WGVQZGZLWnFCc0o4dz09" \t "_blank" </w:instrText>
      </w:r>
      <w:r w:rsidR="008555F3">
        <w:fldChar w:fldCharType="separate"/>
      </w:r>
      <w:r w:rsidR="000A5768">
        <w:rPr>
          <w:rFonts w:ascii="Arial" w:hAnsi="Arial" w:cs="Arial"/>
          <w:color w:val="1155CC"/>
          <w:sz w:val="20"/>
          <w:szCs w:val="20"/>
          <w:u w:val="single"/>
        </w:rPr>
        <w:br/>
      </w:r>
      <w:hyperlink r:id="rId8" w:tgtFrame="_blank" w:history="1">
        <w:r w:rsidR="00EB5233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  <w:r w:rsidR="00EB5233"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https://us02web.zoom.us/j/82961887625?pwd=UWdRZGdVRGZiRTA3TWsrWlBRelBWZz09</w:t>
        </w:r>
      </w:hyperlink>
    </w:p>
    <w:p w14:paraId="18431C91" w14:textId="685D2729" w:rsidR="00872641" w:rsidRPr="000A5768" w:rsidRDefault="008555F3" w:rsidP="000A5768">
      <w:pPr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Style w:val="Hyperlink"/>
          <w:rFonts w:ascii="Arial" w:hAnsi="Arial" w:cs="Arial"/>
          <w:color w:val="1155CC"/>
          <w:sz w:val="20"/>
          <w:szCs w:val="20"/>
        </w:rPr>
        <w:fldChar w:fldCharType="end"/>
      </w:r>
    </w:p>
    <w:p w14:paraId="43A627F6" w14:textId="5045D90A" w:rsidR="006177CB" w:rsidRDefault="00D36F9E" w:rsidP="00EE6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D36F9E">
        <w:rPr>
          <w:rFonts w:ascii="Arial" w:eastAsia="Arial" w:hAnsi="Arial" w:cs="Arial"/>
          <w:b/>
          <w:color w:val="000000"/>
          <w:sz w:val="28"/>
          <w:szCs w:val="28"/>
        </w:rPr>
        <w:t xml:space="preserve">Meeting ID: </w:t>
      </w:r>
      <w:r w:rsidR="00EB5233">
        <w:rPr>
          <w:rFonts w:ascii="Arial" w:hAnsi="Arial" w:cs="Arial"/>
          <w:color w:val="222222"/>
          <w:sz w:val="20"/>
          <w:szCs w:val="20"/>
          <w:shd w:val="clear" w:color="auto" w:fill="FFFFFF"/>
        </w:rPr>
        <w:t>829 6188 7625</w:t>
      </w:r>
    </w:p>
    <w:p w14:paraId="0A124F08" w14:textId="6AE915AF" w:rsidR="00F45C3A" w:rsidRDefault="006177CB" w:rsidP="00EE6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Passcode: </w:t>
      </w:r>
      <w:r w:rsidR="00EB5233">
        <w:rPr>
          <w:rFonts w:ascii="Arial" w:hAnsi="Arial" w:cs="Arial"/>
          <w:color w:val="222222"/>
          <w:sz w:val="20"/>
          <w:szCs w:val="20"/>
          <w:shd w:val="clear" w:color="auto" w:fill="FFFFFF"/>
        </w:rPr>
        <w:t>972396</w:t>
      </w: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br/>
      </w:r>
    </w:p>
    <w:p w14:paraId="7B6EA6DE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D42061" w14:textId="1509CCBB" w:rsidR="006177CB" w:rsidRPr="00600F09" w:rsidRDefault="0054764E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Call to Order</w:t>
      </w:r>
    </w:p>
    <w:p w14:paraId="33FFD55F" w14:textId="42DACB29" w:rsidR="00600F09" w:rsidRPr="006177CB" w:rsidRDefault="00600F09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Approval of</w:t>
      </w:r>
      <w:r w:rsidR="00EB5233">
        <w:rPr>
          <w:rFonts w:ascii="Arial" w:eastAsia="Arial" w:hAnsi="Arial" w:cs="Arial"/>
          <w:b/>
          <w:color w:val="000000"/>
          <w:sz w:val="28"/>
          <w:szCs w:val="28"/>
        </w:rPr>
        <w:t xml:space="preserve"> October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Minutes</w:t>
      </w:r>
    </w:p>
    <w:p w14:paraId="080A6D4B" w14:textId="26C9E0BC" w:rsidR="006177CB" w:rsidRPr="006177CB" w:rsidRDefault="006177CB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Public Commen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14:paraId="76054D4C" w14:textId="0E73C905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 w:rsidR="00EB5233">
        <w:rPr>
          <w:rFonts w:ascii="Arial" w:eastAsia="Arial" w:hAnsi="Arial" w:cs="Arial"/>
          <w:b/>
          <w:sz w:val="28"/>
          <w:szCs w:val="28"/>
        </w:rPr>
        <w:t>1:1 Technology Update</w:t>
      </w:r>
    </w:p>
    <w:p w14:paraId="44736641" w14:textId="7A0BF213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Adjournment </w:t>
      </w:r>
    </w:p>
    <w:p w14:paraId="1A269904" w14:textId="73FDE988" w:rsidR="007B2A9B" w:rsidRDefault="007B2A9B">
      <w:pPr>
        <w:rPr>
          <w:rFonts w:ascii="Calibri" w:eastAsia="Calibri" w:hAnsi="Calibri" w:cs="Calibri"/>
          <w:color w:val="000000"/>
          <w:sz w:val="22"/>
          <w:szCs w:val="22"/>
        </w:rPr>
      </w:pPr>
    </w:p>
    <w:sectPr w:rsidR="007B2A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AB0" w14:textId="77777777" w:rsidR="008555F3" w:rsidRDefault="008555F3">
      <w:r>
        <w:separator/>
      </w:r>
    </w:p>
  </w:endnote>
  <w:endnote w:type="continuationSeparator" w:id="0">
    <w:p w14:paraId="065B77A0" w14:textId="77777777" w:rsidR="008555F3" w:rsidRDefault="0085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F44E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BDE6" w14:textId="77777777" w:rsidR="008555F3" w:rsidRDefault="008555F3">
      <w:r>
        <w:separator/>
      </w:r>
    </w:p>
  </w:footnote>
  <w:footnote w:type="continuationSeparator" w:id="0">
    <w:p w14:paraId="256A2BD0" w14:textId="77777777" w:rsidR="008555F3" w:rsidRDefault="0085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24BB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7070"/>
    <w:multiLevelType w:val="hybridMultilevel"/>
    <w:tmpl w:val="8CA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378"/>
    <w:multiLevelType w:val="hybridMultilevel"/>
    <w:tmpl w:val="7A6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63D76"/>
    <w:multiLevelType w:val="multilevel"/>
    <w:tmpl w:val="27963166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3A"/>
    <w:rsid w:val="00092580"/>
    <w:rsid w:val="000A5768"/>
    <w:rsid w:val="002A3B38"/>
    <w:rsid w:val="003F169B"/>
    <w:rsid w:val="0047638B"/>
    <w:rsid w:val="005049F3"/>
    <w:rsid w:val="0054764E"/>
    <w:rsid w:val="00600F09"/>
    <w:rsid w:val="00601076"/>
    <w:rsid w:val="006177CB"/>
    <w:rsid w:val="00692F9B"/>
    <w:rsid w:val="006D65EC"/>
    <w:rsid w:val="007B2A9B"/>
    <w:rsid w:val="008555F3"/>
    <w:rsid w:val="00872641"/>
    <w:rsid w:val="009D0651"/>
    <w:rsid w:val="00A71C9A"/>
    <w:rsid w:val="00B20566"/>
    <w:rsid w:val="00D14AED"/>
    <w:rsid w:val="00D36F9E"/>
    <w:rsid w:val="00DC5BCB"/>
    <w:rsid w:val="00DC6766"/>
    <w:rsid w:val="00DF4CE8"/>
    <w:rsid w:val="00E26162"/>
    <w:rsid w:val="00EB5233"/>
    <w:rsid w:val="00EC0188"/>
    <w:rsid w:val="00EC42CF"/>
    <w:rsid w:val="00EE0979"/>
    <w:rsid w:val="00EE64E0"/>
    <w:rsid w:val="00F078C7"/>
    <w:rsid w:val="00F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F986"/>
  <w15:docId w15:val="{8F6CD5F6-3426-42C8-84E9-436FA88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translate">
    <w:name w:val="notranslate"/>
    <w:basedOn w:val="DefaultParagraphFont"/>
    <w:rsid w:val="00EC42CF"/>
  </w:style>
  <w:style w:type="paragraph" w:styleId="NormalWeb">
    <w:name w:val="Normal (Web)"/>
    <w:basedOn w:val="Normal"/>
    <w:uiPriority w:val="99"/>
    <w:semiHidden/>
    <w:unhideWhenUsed/>
    <w:rsid w:val="006177CB"/>
  </w:style>
  <w:style w:type="character" w:styleId="UnresolvedMention">
    <w:name w:val="Unresolved Mention"/>
    <w:basedOn w:val="DefaultParagraphFont"/>
    <w:uiPriority w:val="99"/>
    <w:semiHidden/>
    <w:unhideWhenUsed/>
    <w:rsid w:val="006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961887625?pwd=UWdRZGdVRGZiRTA3TWsrWlBRelBW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44798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Johnson</dc:creator>
  <cp:lastModifiedBy>Michael Johnson</cp:lastModifiedBy>
  <cp:revision>2</cp:revision>
  <dcterms:created xsi:type="dcterms:W3CDTF">2021-11-09T23:39:00Z</dcterms:created>
  <dcterms:modified xsi:type="dcterms:W3CDTF">2021-11-09T23:39:00Z</dcterms:modified>
</cp:coreProperties>
</file>