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99C" w:rsidRPr="006F0DF0" w:rsidRDefault="002F064A" w:rsidP="0065763B">
      <w:pPr>
        <w:pStyle w:val="Heading1"/>
        <w:spacing w:before="0"/>
        <w:rPr>
          <w:rFonts w:asciiTheme="minorHAnsi" w:hAnsiTheme="minorHAnsi"/>
          <w:color w:val="auto"/>
          <w:sz w:val="32"/>
          <w:szCs w:val="32"/>
        </w:rPr>
      </w:pPr>
      <w:sdt>
        <w:sdtPr>
          <w:rPr>
            <w:rFonts w:asciiTheme="minorHAnsi" w:hAnsiTheme="minorHAnsi"/>
            <w:color w:val="auto"/>
            <w:sz w:val="32"/>
            <w:szCs w:val="32"/>
          </w:rPr>
          <w:id w:val="-87463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63B">
            <w:rPr>
              <w:rFonts w:ascii="MS Gothic" w:eastAsia="MS Gothic" w:hAnsi="MS Gothic" w:hint="eastAsia"/>
              <w:color w:val="auto"/>
              <w:sz w:val="32"/>
              <w:szCs w:val="32"/>
            </w:rPr>
            <w:t>☐</w:t>
          </w:r>
        </w:sdtContent>
      </w:sdt>
      <w:r w:rsidR="0065763B">
        <w:rPr>
          <w:rFonts w:asciiTheme="minorHAnsi" w:hAnsiTheme="minorHAnsi"/>
          <w:color w:val="auto"/>
          <w:sz w:val="32"/>
          <w:szCs w:val="32"/>
        </w:rPr>
        <w:t>New Proposal</w:t>
      </w:r>
      <w:r w:rsidR="0065763B">
        <w:rPr>
          <w:rFonts w:asciiTheme="minorHAnsi" w:hAnsiTheme="minorHAnsi"/>
          <w:color w:val="auto"/>
          <w:sz w:val="32"/>
          <w:szCs w:val="32"/>
        </w:rPr>
        <w:tab/>
      </w:r>
      <w:r w:rsidR="0065763B">
        <w:rPr>
          <w:rFonts w:asciiTheme="minorHAnsi" w:hAnsiTheme="minorHAnsi"/>
          <w:color w:val="auto"/>
          <w:sz w:val="32"/>
          <w:szCs w:val="32"/>
        </w:rPr>
        <w:tab/>
      </w:r>
      <w:sdt>
        <w:sdtPr>
          <w:rPr>
            <w:rFonts w:asciiTheme="minorHAnsi" w:hAnsiTheme="minorHAnsi"/>
            <w:color w:val="auto"/>
            <w:sz w:val="32"/>
            <w:szCs w:val="32"/>
          </w:rPr>
          <w:id w:val="724104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63B">
            <w:rPr>
              <w:rFonts w:ascii="MS Gothic" w:eastAsia="MS Gothic" w:hAnsi="MS Gothic" w:hint="eastAsia"/>
              <w:color w:val="auto"/>
              <w:sz w:val="32"/>
              <w:szCs w:val="32"/>
            </w:rPr>
            <w:t>☐</w:t>
          </w:r>
        </w:sdtContent>
      </w:sdt>
      <w:r w:rsidR="0065763B">
        <w:rPr>
          <w:rFonts w:asciiTheme="minorHAnsi" w:hAnsiTheme="minorHAnsi"/>
          <w:color w:val="auto"/>
          <w:sz w:val="32"/>
          <w:szCs w:val="32"/>
        </w:rPr>
        <w:t>Continuation/Resubmission</w:t>
      </w:r>
    </w:p>
    <w:tbl>
      <w:tblPr>
        <w:tblStyle w:val="TableGrid"/>
        <w:tblW w:w="11108" w:type="dxa"/>
        <w:tblLook w:val="04A0" w:firstRow="1" w:lastRow="0" w:firstColumn="1" w:lastColumn="0" w:noHBand="0" w:noVBand="1"/>
      </w:tblPr>
      <w:tblGrid>
        <w:gridCol w:w="5554"/>
        <w:gridCol w:w="2359"/>
        <w:gridCol w:w="3195"/>
      </w:tblGrid>
      <w:tr w:rsidR="00126F37" w:rsidTr="00040313">
        <w:trPr>
          <w:trHeight w:val="512"/>
        </w:trPr>
        <w:tc>
          <w:tcPr>
            <w:tcW w:w="7913" w:type="dxa"/>
            <w:gridSpan w:val="2"/>
          </w:tcPr>
          <w:p w:rsidR="00126F37" w:rsidRDefault="00126F37" w:rsidP="00040313">
            <w:pPr>
              <w:rPr>
                <w:b/>
              </w:rPr>
            </w:pPr>
            <w:r>
              <w:rPr>
                <w:b/>
              </w:rPr>
              <w:t xml:space="preserve">Name:  </w:t>
            </w:r>
            <w:sdt>
              <w:sdtPr>
                <w:id w:val="-901982370"/>
                <w:placeholder>
                  <w:docPart w:val="9B49750E6E834FEDAB22A085AF27FE93"/>
                </w:placeholder>
                <w:showingPlcHdr/>
                <w:text/>
              </w:sdtPr>
              <w:sdtEndPr/>
              <w:sdtContent>
                <w:r w:rsidRPr="001769B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195" w:type="dxa"/>
          </w:tcPr>
          <w:p w:rsidR="00126F37" w:rsidRPr="00126F37" w:rsidRDefault="00126F37" w:rsidP="00126F37">
            <w:pPr>
              <w:rPr>
                <w:b/>
              </w:rPr>
            </w:pPr>
            <w:r>
              <w:rPr>
                <w:b/>
              </w:rPr>
              <w:t xml:space="preserve">Date:  </w:t>
            </w:r>
            <w:sdt>
              <w:sdtPr>
                <w:rPr>
                  <w:b/>
                </w:rPr>
                <w:id w:val="1819529860"/>
                <w:placeholder>
                  <w:docPart w:val="999166AA01214476848D4963DF6F480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26F37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213C9A" w:rsidTr="006F0DF0">
        <w:trPr>
          <w:trHeight w:val="138"/>
        </w:trPr>
        <w:tc>
          <w:tcPr>
            <w:tcW w:w="11107" w:type="dxa"/>
            <w:gridSpan w:val="3"/>
          </w:tcPr>
          <w:p w:rsidR="00213C9A" w:rsidRPr="00126F37" w:rsidRDefault="00213C9A" w:rsidP="00126F37">
            <w:r>
              <w:rPr>
                <w:b/>
              </w:rPr>
              <w:t>Organization Name:</w:t>
            </w:r>
            <w:r w:rsidR="00126F37"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1754773013"/>
                <w:placeholder>
                  <w:docPart w:val="695FCE600B694E708BDFCC134AAAE6E9"/>
                </w:placeholder>
                <w:showingPlcHdr/>
                <w:text/>
              </w:sdtPr>
              <w:sdtEndPr/>
              <w:sdtContent>
                <w:r w:rsidR="00126F37" w:rsidRPr="00126F3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02499C" w:rsidRDefault="0002499C" w:rsidP="00126F37"/>
        </w:tc>
      </w:tr>
      <w:tr w:rsidR="00126F37" w:rsidTr="006F0DF0">
        <w:trPr>
          <w:trHeight w:val="138"/>
        </w:trPr>
        <w:tc>
          <w:tcPr>
            <w:tcW w:w="11107" w:type="dxa"/>
            <w:gridSpan w:val="3"/>
          </w:tcPr>
          <w:p w:rsidR="00126F37" w:rsidRDefault="00126F37" w:rsidP="00126F37">
            <w:pPr>
              <w:rPr>
                <w:b/>
              </w:rPr>
            </w:pPr>
            <w:r>
              <w:rPr>
                <w:b/>
              </w:rPr>
              <w:t xml:space="preserve">Proposal Title:  </w:t>
            </w:r>
            <w:sdt>
              <w:sdtPr>
                <w:rPr>
                  <w:b/>
                </w:rPr>
                <w:id w:val="-1796668927"/>
                <w:placeholder>
                  <w:docPart w:val="A4C33A922E0F4EEEB0D63B82032F1C62"/>
                </w:placeholder>
                <w:showingPlcHdr/>
                <w:text/>
              </w:sdtPr>
              <w:sdtEndPr/>
              <w:sdtContent>
                <w:r w:rsidRPr="001769BF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126F37" w:rsidRDefault="00126F37" w:rsidP="00126F37">
            <w:pPr>
              <w:rPr>
                <w:b/>
              </w:rPr>
            </w:pPr>
          </w:p>
        </w:tc>
      </w:tr>
      <w:tr w:rsidR="00213C9A" w:rsidTr="006F0DF0">
        <w:trPr>
          <w:trHeight w:val="138"/>
        </w:trPr>
        <w:tc>
          <w:tcPr>
            <w:tcW w:w="11107" w:type="dxa"/>
            <w:gridSpan w:val="3"/>
          </w:tcPr>
          <w:p w:rsidR="00213C9A" w:rsidRPr="00126F37" w:rsidRDefault="00213C9A" w:rsidP="00126F37">
            <w:r>
              <w:rPr>
                <w:b/>
              </w:rPr>
              <w:t>Mailing Address:</w:t>
            </w:r>
            <w:r w:rsidR="00126F37"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907113532"/>
                <w:placeholder>
                  <w:docPart w:val="477A8EAC0B324B10A65BF353A4E87C6C"/>
                </w:placeholder>
                <w:showingPlcHdr/>
                <w:text/>
              </w:sdtPr>
              <w:sdtEndPr/>
              <w:sdtContent>
                <w:r w:rsidR="00126F37" w:rsidRPr="001769BF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02499C" w:rsidRDefault="0002499C" w:rsidP="00126F37"/>
        </w:tc>
      </w:tr>
      <w:tr w:rsidR="00213C9A" w:rsidTr="006F0DF0">
        <w:trPr>
          <w:trHeight w:val="138"/>
        </w:trPr>
        <w:tc>
          <w:tcPr>
            <w:tcW w:w="5554" w:type="dxa"/>
          </w:tcPr>
          <w:p w:rsidR="00213C9A" w:rsidRPr="00126F37" w:rsidRDefault="00213C9A" w:rsidP="00126F37">
            <w:r>
              <w:rPr>
                <w:b/>
              </w:rPr>
              <w:t>Phone:</w:t>
            </w:r>
            <w:r w:rsidR="00126F37"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-994098051"/>
                <w:placeholder>
                  <w:docPart w:val="0B485321FFA94B0EA407FC1FA943D376"/>
                </w:placeholder>
                <w:showingPlcHdr/>
                <w:text/>
              </w:sdtPr>
              <w:sdtEndPr/>
              <w:sdtContent>
                <w:r w:rsidR="00126F37" w:rsidRPr="001769BF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02499C" w:rsidRDefault="0002499C" w:rsidP="00126F37"/>
        </w:tc>
        <w:tc>
          <w:tcPr>
            <w:tcW w:w="5554" w:type="dxa"/>
            <w:gridSpan w:val="2"/>
          </w:tcPr>
          <w:p w:rsidR="00213C9A" w:rsidRPr="00126F37" w:rsidRDefault="00213C9A" w:rsidP="00126F37">
            <w:r>
              <w:rPr>
                <w:b/>
              </w:rPr>
              <w:t>Email:</w:t>
            </w:r>
            <w:r w:rsidR="00126F37"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170845271"/>
                <w:placeholder>
                  <w:docPart w:val="E4A177321D634AB9984933A14649544A"/>
                </w:placeholder>
                <w:showingPlcHdr/>
                <w:text/>
              </w:sdtPr>
              <w:sdtEndPr/>
              <w:sdtContent>
                <w:r w:rsidR="00126F37" w:rsidRPr="001769B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13C9A" w:rsidTr="006F0DF0">
        <w:trPr>
          <w:trHeight w:val="483"/>
        </w:trPr>
        <w:tc>
          <w:tcPr>
            <w:tcW w:w="11107" w:type="dxa"/>
            <w:gridSpan w:val="3"/>
          </w:tcPr>
          <w:p w:rsidR="004419FF" w:rsidRDefault="004419FF" w:rsidP="00126F37">
            <w:pPr>
              <w:rPr>
                <w:b/>
              </w:rPr>
            </w:pPr>
            <w:r w:rsidRPr="004419FF">
              <w:rPr>
                <w:b/>
              </w:rPr>
              <w:t>Proposed Study Participants:</w:t>
            </w:r>
          </w:p>
          <w:p w:rsidR="00213C9A" w:rsidRPr="004419FF" w:rsidRDefault="004419FF" w:rsidP="00126F37">
            <w:r>
              <w:rPr>
                <w:b/>
              </w:rPr>
              <w:t xml:space="preserve">  </w:t>
            </w:r>
            <w:sdt>
              <w:sdtPr>
                <w:id w:val="201618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313" w:rsidRPr="000403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419FF">
              <w:t>Students</w:t>
            </w:r>
            <w:r>
              <w:t xml:space="preserve">     </w:t>
            </w:r>
            <w:sdt>
              <w:sdtPr>
                <w:id w:val="45491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Teachers     </w:t>
            </w:r>
            <w:sdt>
              <w:sdtPr>
                <w:id w:val="-187461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Principals     </w:t>
            </w:r>
            <w:sdt>
              <w:sdtPr>
                <w:id w:val="-95487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Parents     </w:t>
            </w:r>
            <w:sdt>
              <w:sdtPr>
                <w:id w:val="487907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Other </w:t>
            </w:r>
            <w:sdt>
              <w:sdtPr>
                <w:id w:val="-1271471948"/>
                <w:placeholder>
                  <w:docPart w:val="DefaultPlaceholder_1082065158"/>
                </w:placeholder>
                <w:text/>
              </w:sdtPr>
              <w:sdtEndPr/>
              <w:sdtContent>
                <w:r>
                  <w:t>______________</w:t>
                </w:r>
              </w:sdtContent>
            </w:sdt>
          </w:p>
          <w:p w:rsidR="004419FF" w:rsidRPr="004419FF" w:rsidRDefault="004419FF" w:rsidP="00126F37"/>
        </w:tc>
      </w:tr>
      <w:tr w:rsidR="0002499C" w:rsidTr="006F0DF0">
        <w:trPr>
          <w:trHeight w:val="1977"/>
        </w:trPr>
        <w:tc>
          <w:tcPr>
            <w:tcW w:w="11107" w:type="dxa"/>
            <w:gridSpan w:val="3"/>
          </w:tcPr>
          <w:p w:rsidR="0002499C" w:rsidRDefault="00A47FF1" w:rsidP="00126F37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30BF2D0" wp14:editId="1C6ECB70">
                  <wp:simplePos x="0" y="0"/>
                  <wp:positionH relativeFrom="column">
                    <wp:posOffset>6076950</wp:posOffset>
                  </wp:positionH>
                  <wp:positionV relativeFrom="paragraph">
                    <wp:posOffset>-2981325</wp:posOffset>
                  </wp:positionV>
                  <wp:extent cx="762000" cy="609600"/>
                  <wp:effectExtent l="0" t="0" r="0" b="0"/>
                  <wp:wrapNone/>
                  <wp:docPr id="1" name="Picture 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19FF">
              <w:rPr>
                <w:b/>
              </w:rPr>
              <w:t>Proposed Number and List of Participating Schools:</w:t>
            </w:r>
          </w:p>
          <w:sdt>
            <w:sdtPr>
              <w:id w:val="460229114"/>
              <w:placeholder>
                <w:docPart w:val="8470E301F24A4BF599D322C282705B0C"/>
              </w:placeholder>
              <w:showingPlcHdr/>
              <w:text/>
            </w:sdtPr>
            <w:sdtEndPr/>
            <w:sdtContent>
              <w:p w:rsidR="0002499C" w:rsidRPr="0002499C" w:rsidRDefault="004419FF" w:rsidP="00126F37">
                <w:r w:rsidRPr="001769B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4419FF" w:rsidTr="006F0DF0">
        <w:trPr>
          <w:trHeight w:val="3289"/>
        </w:trPr>
        <w:tc>
          <w:tcPr>
            <w:tcW w:w="11107" w:type="dxa"/>
            <w:gridSpan w:val="3"/>
          </w:tcPr>
          <w:p w:rsidR="004419FF" w:rsidRDefault="004419FF" w:rsidP="00126F37">
            <w:r>
              <w:rPr>
                <w:b/>
              </w:rPr>
              <w:t xml:space="preserve">Executive Summary or Abstract: </w:t>
            </w:r>
          </w:p>
          <w:sdt>
            <w:sdtPr>
              <w:id w:val="-420403038"/>
              <w:placeholder>
                <w:docPart w:val="A1EC12131C4E480C997D6F736D79A400"/>
              </w:placeholder>
              <w:showingPlcHdr/>
              <w:text/>
            </w:sdtPr>
            <w:sdtEndPr/>
            <w:sdtContent>
              <w:p w:rsidR="004419FF" w:rsidRPr="004419FF" w:rsidRDefault="004419FF" w:rsidP="00126F37">
                <w:r w:rsidRPr="001769B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26F37" w:rsidTr="006F0DF0">
        <w:tblPrEx>
          <w:tblLook w:val="0000" w:firstRow="0" w:lastRow="0" w:firstColumn="0" w:lastColumn="0" w:noHBand="0" w:noVBand="0"/>
        </w:tblPrEx>
        <w:trPr>
          <w:trHeight w:val="1372"/>
        </w:trPr>
        <w:tc>
          <w:tcPr>
            <w:tcW w:w="11107" w:type="dxa"/>
            <w:gridSpan w:val="3"/>
            <w:tcBorders>
              <w:top w:val="nil"/>
            </w:tcBorders>
          </w:tcPr>
          <w:p w:rsidR="004419FF" w:rsidRDefault="00011390" w:rsidP="00126F37">
            <w:r>
              <w:rPr>
                <w:b/>
              </w:rPr>
              <w:t>Researcher(s) Status and Title(s):</w:t>
            </w:r>
          </w:p>
          <w:sdt>
            <w:sdtPr>
              <w:id w:val="-1138413105"/>
              <w:placeholder>
                <w:docPart w:val="242F3A5659BE4E24AB6E41E86487D04C"/>
              </w:placeholder>
              <w:showingPlcHdr/>
              <w:text/>
            </w:sdtPr>
            <w:sdtEndPr/>
            <w:sdtContent>
              <w:p w:rsidR="00011390" w:rsidRPr="00011390" w:rsidRDefault="00011390" w:rsidP="00126F37">
                <w:r w:rsidRPr="001769B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011390" w:rsidTr="006F0DF0">
        <w:tblPrEx>
          <w:tblLook w:val="0000" w:firstRow="0" w:lastRow="0" w:firstColumn="0" w:lastColumn="0" w:noHBand="0" w:noVBand="0"/>
        </w:tblPrEx>
        <w:trPr>
          <w:trHeight w:val="1571"/>
        </w:trPr>
        <w:tc>
          <w:tcPr>
            <w:tcW w:w="11107" w:type="dxa"/>
            <w:gridSpan w:val="3"/>
            <w:tcBorders>
              <w:top w:val="nil"/>
            </w:tcBorders>
          </w:tcPr>
          <w:p w:rsidR="00011390" w:rsidRPr="006F0DF0" w:rsidRDefault="00011390" w:rsidP="00011390">
            <w:r>
              <w:rPr>
                <w:b/>
              </w:rPr>
              <w:t>Study Timeline:</w:t>
            </w:r>
            <w:r w:rsidR="006F0DF0">
              <w:rPr>
                <w:b/>
              </w:rPr>
              <w:t xml:space="preserve">  </w:t>
            </w:r>
            <w:r w:rsidR="006F0DF0">
              <w:t>Include date completed project will be shared with U-46</w:t>
            </w:r>
          </w:p>
          <w:sdt>
            <w:sdtPr>
              <w:id w:val="1514803191"/>
              <w:showingPlcHdr/>
              <w:text/>
            </w:sdtPr>
            <w:sdtEndPr/>
            <w:sdtContent>
              <w:p w:rsidR="00011390" w:rsidRDefault="00011390" w:rsidP="00011390">
                <w:pPr>
                  <w:rPr>
                    <w:b/>
                  </w:rPr>
                </w:pPr>
                <w:r w:rsidRPr="001769B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26F37" w:rsidTr="006F0DF0">
        <w:tblPrEx>
          <w:tblLook w:val="0000" w:firstRow="0" w:lastRow="0" w:firstColumn="0" w:lastColumn="0" w:noHBand="0" w:noVBand="0"/>
        </w:tblPrEx>
        <w:trPr>
          <w:trHeight w:val="3703"/>
        </w:trPr>
        <w:tc>
          <w:tcPr>
            <w:tcW w:w="11107" w:type="dxa"/>
            <w:gridSpan w:val="3"/>
          </w:tcPr>
          <w:p w:rsidR="004419FF" w:rsidRDefault="00011390" w:rsidP="00126F37">
            <w:r>
              <w:rPr>
                <w:b/>
              </w:rPr>
              <w:lastRenderedPageBreak/>
              <w:t>Research Question and Hypothesis:</w:t>
            </w:r>
          </w:p>
          <w:sdt>
            <w:sdtPr>
              <w:id w:val="1281302690"/>
              <w:showingPlcHdr/>
              <w:text/>
            </w:sdtPr>
            <w:sdtEndPr/>
            <w:sdtContent>
              <w:p w:rsidR="00011390" w:rsidRPr="00011390" w:rsidRDefault="00011390" w:rsidP="00126F37">
                <w:r w:rsidRPr="001769B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26F37" w:rsidTr="006F0DF0">
        <w:tblPrEx>
          <w:tblLook w:val="0000" w:firstRow="0" w:lastRow="0" w:firstColumn="0" w:lastColumn="0" w:noHBand="0" w:noVBand="0"/>
        </w:tblPrEx>
        <w:trPr>
          <w:trHeight w:val="3473"/>
        </w:trPr>
        <w:tc>
          <w:tcPr>
            <w:tcW w:w="11107" w:type="dxa"/>
            <w:gridSpan w:val="3"/>
          </w:tcPr>
          <w:p w:rsidR="00011390" w:rsidRDefault="00305DDA" w:rsidP="00011390">
            <w:r>
              <w:rPr>
                <w:b/>
              </w:rPr>
              <w:t>Research Purpose and Literature Review:</w:t>
            </w:r>
          </w:p>
          <w:sdt>
            <w:sdtPr>
              <w:id w:val="-1149355926"/>
              <w:showingPlcHdr/>
              <w:text/>
            </w:sdtPr>
            <w:sdtEndPr/>
            <w:sdtContent>
              <w:p w:rsidR="00CE12C3" w:rsidRPr="00A373A2" w:rsidRDefault="00011390" w:rsidP="00011390">
                <w:r w:rsidRPr="001769B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AA30AE" w:rsidTr="006F0DF0">
        <w:tblPrEx>
          <w:tblLook w:val="0000" w:firstRow="0" w:lastRow="0" w:firstColumn="0" w:lastColumn="0" w:noHBand="0" w:noVBand="0"/>
        </w:tblPrEx>
        <w:trPr>
          <w:trHeight w:val="2690"/>
        </w:trPr>
        <w:tc>
          <w:tcPr>
            <w:tcW w:w="11107" w:type="dxa"/>
            <w:gridSpan w:val="3"/>
          </w:tcPr>
          <w:p w:rsidR="00AA30AE" w:rsidRDefault="00AA30AE" w:rsidP="00011390">
            <w:pPr>
              <w:rPr>
                <w:b/>
              </w:rPr>
            </w:pPr>
            <w:r>
              <w:rPr>
                <w:b/>
              </w:rPr>
              <w:t>Primary Research Methodology:</w:t>
            </w:r>
          </w:p>
          <w:sdt>
            <w:sdtPr>
              <w:id w:val="1295411386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AA30AE" w:rsidRPr="00AA30AE" w:rsidRDefault="00AA30AE" w:rsidP="00011390">
                <w:r w:rsidRPr="001769B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26F37" w:rsidTr="00CA4CA6">
        <w:tblPrEx>
          <w:tblLook w:val="0000" w:firstRow="0" w:lastRow="0" w:firstColumn="0" w:lastColumn="0" w:noHBand="0" w:noVBand="0"/>
        </w:tblPrEx>
        <w:trPr>
          <w:trHeight w:val="2780"/>
        </w:trPr>
        <w:tc>
          <w:tcPr>
            <w:tcW w:w="11107" w:type="dxa"/>
            <w:gridSpan w:val="3"/>
          </w:tcPr>
          <w:p w:rsidR="00126F37" w:rsidRDefault="00305DDA" w:rsidP="00126F37">
            <w:pPr>
              <w:rPr>
                <w:b/>
              </w:rPr>
            </w:pPr>
            <w:r>
              <w:rPr>
                <w:b/>
              </w:rPr>
              <w:t>Benefit to U-46 and/or Education:</w:t>
            </w:r>
          </w:p>
          <w:sdt>
            <w:sdtPr>
              <w:id w:val="-2082047637"/>
              <w:showingPlcHdr/>
              <w:text/>
            </w:sdtPr>
            <w:sdtEndPr/>
            <w:sdtContent>
              <w:p w:rsidR="00305DDA" w:rsidRPr="00305DDA" w:rsidRDefault="00305DDA" w:rsidP="00126F37">
                <w:r w:rsidRPr="001769B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CA4CA6" w:rsidTr="00CA4CA6">
        <w:tblPrEx>
          <w:tblLook w:val="0000" w:firstRow="0" w:lastRow="0" w:firstColumn="0" w:lastColumn="0" w:noHBand="0" w:noVBand="0"/>
        </w:tblPrEx>
        <w:trPr>
          <w:trHeight w:val="1610"/>
        </w:trPr>
        <w:tc>
          <w:tcPr>
            <w:tcW w:w="11107" w:type="dxa"/>
            <w:gridSpan w:val="3"/>
          </w:tcPr>
          <w:p w:rsidR="00CA4CA6" w:rsidRDefault="00CA4CA6" w:rsidP="00126F37">
            <w:pPr>
              <w:rPr>
                <w:b/>
              </w:rPr>
            </w:pPr>
            <w:r>
              <w:rPr>
                <w:b/>
              </w:rPr>
              <w:t>Plans for Use of Results and Publication:</w:t>
            </w:r>
          </w:p>
          <w:sdt>
            <w:sdtPr>
              <w:rPr>
                <w:b/>
              </w:rPr>
              <w:id w:val="-1213882700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CA4CA6" w:rsidRPr="00CA4CA6" w:rsidRDefault="00CA4CA6" w:rsidP="00126F37">
                <w:pPr>
                  <w:rPr>
                    <w:b/>
                  </w:rPr>
                </w:pPr>
                <w:r w:rsidRPr="001769B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011390" w:rsidTr="006F0DF0">
        <w:tblPrEx>
          <w:tblLook w:val="0000" w:firstRow="0" w:lastRow="0" w:firstColumn="0" w:lastColumn="0" w:noHBand="0" w:noVBand="0"/>
        </w:tblPrEx>
        <w:trPr>
          <w:trHeight w:val="3703"/>
        </w:trPr>
        <w:tc>
          <w:tcPr>
            <w:tcW w:w="11107" w:type="dxa"/>
            <w:gridSpan w:val="3"/>
          </w:tcPr>
          <w:p w:rsidR="00011390" w:rsidRDefault="00011390" w:rsidP="00F33D7A">
            <w:r>
              <w:rPr>
                <w:b/>
              </w:rPr>
              <w:lastRenderedPageBreak/>
              <w:t>Survey or Interview Component</w:t>
            </w:r>
            <w:r w:rsidR="00992DCC">
              <w:rPr>
                <w:b/>
              </w:rPr>
              <w:t>s</w:t>
            </w:r>
            <w:r>
              <w:rPr>
                <w:b/>
              </w:rPr>
              <w:t>:</w:t>
            </w:r>
            <w:r>
              <w:t xml:space="preserve">  </w:t>
            </w:r>
            <w:sdt>
              <w:sdtPr>
                <w:id w:val="79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Not Applicable      Please describe any surveys or interviews to be conducted.  Include audience, approximate time required, compensation, and any other details.</w:t>
            </w:r>
          </w:p>
          <w:sdt>
            <w:sdtPr>
              <w:id w:val="624900301"/>
              <w:showingPlcHdr/>
              <w:text/>
            </w:sdtPr>
            <w:sdtEndPr/>
            <w:sdtContent>
              <w:p w:rsidR="00011390" w:rsidRPr="00A373A2" w:rsidRDefault="00011390" w:rsidP="00F33D7A">
                <w:r w:rsidRPr="001769B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011390" w:rsidTr="006F0DF0">
        <w:tblPrEx>
          <w:tblLook w:val="0000" w:firstRow="0" w:lastRow="0" w:firstColumn="0" w:lastColumn="0" w:noHBand="0" w:noVBand="0"/>
        </w:tblPrEx>
        <w:trPr>
          <w:trHeight w:val="3789"/>
        </w:trPr>
        <w:tc>
          <w:tcPr>
            <w:tcW w:w="11107" w:type="dxa"/>
            <w:gridSpan w:val="3"/>
          </w:tcPr>
          <w:p w:rsidR="00011390" w:rsidRDefault="00011390" w:rsidP="00F33D7A">
            <w:r>
              <w:rPr>
                <w:b/>
              </w:rPr>
              <w:t xml:space="preserve">Data Requested for Analysis:  </w:t>
            </w:r>
            <w:sdt>
              <w:sdtPr>
                <w:id w:val="-12092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13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Not Applicable     Specify data type, sample population, academic year(s), and fields requested, and </w:t>
            </w:r>
            <w:r w:rsidRPr="00992DCC">
              <w:t>date data is to be destroyed</w:t>
            </w:r>
            <w:r w:rsidR="00992DCC">
              <w:t>.</w:t>
            </w:r>
          </w:p>
          <w:sdt>
            <w:sdtPr>
              <w:id w:val="741153083"/>
              <w:showingPlcHdr/>
              <w:text/>
            </w:sdtPr>
            <w:sdtEndPr/>
            <w:sdtContent>
              <w:p w:rsidR="00011390" w:rsidRDefault="00011390" w:rsidP="00F33D7A">
                <w:r w:rsidRPr="001769B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011390" w:rsidTr="006F0DF0">
        <w:tblPrEx>
          <w:tblLook w:val="0000" w:firstRow="0" w:lastRow="0" w:firstColumn="0" w:lastColumn="0" w:noHBand="0" w:noVBand="0"/>
        </w:tblPrEx>
        <w:trPr>
          <w:trHeight w:val="4653"/>
        </w:trPr>
        <w:tc>
          <w:tcPr>
            <w:tcW w:w="11107" w:type="dxa"/>
            <w:gridSpan w:val="3"/>
          </w:tcPr>
          <w:p w:rsidR="00011390" w:rsidRDefault="00011390" w:rsidP="00F33D7A">
            <w:r>
              <w:rPr>
                <w:b/>
              </w:rPr>
              <w:t xml:space="preserve">Curricular or Other Components:  </w:t>
            </w:r>
            <w:sdt>
              <w:sdtPr>
                <w:id w:val="-163370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13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Not Applicable    Specify any other participation requested of students or staff  (ie students will pilot a remediation program, teachers will be asked to watch professional development videos etc)</w:t>
            </w:r>
          </w:p>
          <w:sdt>
            <w:sdtPr>
              <w:id w:val="1838960988"/>
              <w:showingPlcHdr/>
              <w:text/>
            </w:sdtPr>
            <w:sdtEndPr/>
            <w:sdtContent>
              <w:p w:rsidR="00011390" w:rsidRPr="00CE12C3" w:rsidRDefault="00011390" w:rsidP="00F33D7A">
                <w:r w:rsidRPr="001769BF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011390" w:rsidRDefault="00011390" w:rsidP="00F33D7A"/>
        </w:tc>
      </w:tr>
      <w:tr w:rsidR="00AA30AE" w:rsidTr="006F0DF0">
        <w:tblPrEx>
          <w:tblLook w:val="0000" w:firstRow="0" w:lastRow="0" w:firstColumn="0" w:lastColumn="0" w:noHBand="0" w:noVBand="0"/>
        </w:tblPrEx>
        <w:trPr>
          <w:trHeight w:val="1574"/>
        </w:trPr>
        <w:tc>
          <w:tcPr>
            <w:tcW w:w="11107" w:type="dxa"/>
            <w:gridSpan w:val="3"/>
          </w:tcPr>
          <w:p w:rsidR="00A254FA" w:rsidRDefault="006F0DF0" w:rsidP="006F0DF0">
            <w:r>
              <w:rPr>
                <w:b/>
              </w:rPr>
              <w:t xml:space="preserve">Required  </w:t>
            </w:r>
            <w:r w:rsidR="00AA30AE">
              <w:rPr>
                <w:b/>
              </w:rPr>
              <w:t xml:space="preserve">Checklist:    </w:t>
            </w:r>
            <w:r w:rsidR="00040313">
              <w:rPr>
                <w:b/>
              </w:rPr>
              <w:tab/>
            </w:r>
            <w:r w:rsidR="00040313">
              <w:rPr>
                <w:b/>
                <w:sz w:val="26"/>
              </w:rPr>
              <w:tab/>
            </w:r>
            <w:sdt>
              <w:sdtPr>
                <w:id w:val="-157565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6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Completed </w:t>
            </w:r>
            <w:r w:rsidR="00CA4CA6">
              <w:t xml:space="preserve">Research and Data Use </w:t>
            </w:r>
            <w:r>
              <w:t xml:space="preserve">Application </w:t>
            </w:r>
            <w:r w:rsidR="00A254FA">
              <w:t xml:space="preserve">     </w:t>
            </w:r>
            <w:r>
              <w:t xml:space="preserve">    </w:t>
            </w:r>
            <w:r w:rsidR="00040313">
              <w:tab/>
            </w:r>
            <w:sdt>
              <w:sdtPr>
                <w:id w:val="36264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DCC">
              <w:t>Data Use Agreement</w:t>
            </w:r>
            <w:r>
              <w:t xml:space="preserve">   </w:t>
            </w:r>
          </w:p>
          <w:p w:rsidR="00AA30AE" w:rsidRDefault="00A254FA" w:rsidP="006F0DF0">
            <w:r>
              <w:t xml:space="preserve">                     </w:t>
            </w:r>
            <w:r w:rsidR="00040313">
              <w:t xml:space="preserve"> </w:t>
            </w:r>
            <w:r>
              <w:t xml:space="preserve"> </w:t>
            </w:r>
            <w:r w:rsidR="00040313">
              <w:tab/>
            </w:r>
            <w:r>
              <w:t xml:space="preserve">                </w:t>
            </w:r>
            <w:r w:rsidR="006F0DF0">
              <w:t xml:space="preserve">  </w:t>
            </w:r>
            <w:r w:rsidR="00040313">
              <w:tab/>
            </w:r>
            <w:sdt>
              <w:sdtPr>
                <w:id w:val="-75928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D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0DF0">
              <w:t>Confidentiality Agreement</w:t>
            </w:r>
            <w:r>
              <w:t xml:space="preserve">    </w:t>
            </w:r>
            <w:r w:rsidR="00040313">
              <w:tab/>
            </w:r>
            <w:r w:rsidR="00040313">
              <w:tab/>
            </w:r>
            <w:r w:rsidR="00040313">
              <w:tab/>
            </w:r>
            <w:r w:rsidR="00040313">
              <w:tab/>
            </w:r>
            <w:sdt>
              <w:sdtPr>
                <w:id w:val="-172728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DCC">
              <w:t>Letter of Support</w:t>
            </w:r>
          </w:p>
          <w:p w:rsidR="006F0DF0" w:rsidRDefault="006F0DF0" w:rsidP="006F0DF0"/>
          <w:p w:rsidR="006F0DF0" w:rsidRPr="006F0DF0" w:rsidRDefault="006F0DF0" w:rsidP="006F0DF0">
            <w:r>
              <w:rPr>
                <w:b/>
              </w:rPr>
              <w:t xml:space="preserve">As Appropriate Checklist: </w:t>
            </w:r>
            <w:r>
              <w:t xml:space="preserve"> </w:t>
            </w:r>
            <w:r w:rsidR="00040313">
              <w:tab/>
            </w:r>
            <w:sdt>
              <w:sdtPr>
                <w:id w:val="-152015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Copy of Surveys other instruments     </w:t>
            </w:r>
            <w:r w:rsidR="00040313">
              <w:tab/>
            </w:r>
            <w:r w:rsidR="00040313">
              <w:tab/>
            </w:r>
            <w:r w:rsidR="00040313">
              <w:tab/>
            </w:r>
            <w:sdt>
              <w:sdtPr>
                <w:id w:val="-149046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Consent Forms</w:t>
            </w:r>
          </w:p>
        </w:tc>
      </w:tr>
    </w:tbl>
    <w:p w:rsidR="00213C9A" w:rsidRPr="00213C9A" w:rsidRDefault="00213C9A" w:rsidP="00AA30AE"/>
    <w:sectPr w:rsidR="00213C9A" w:rsidRPr="00213C9A" w:rsidSect="0065763B">
      <w:headerReference w:type="first" r:id="rId9"/>
      <w:footerReference w:type="first" r:id="rId10"/>
      <w:pgSz w:w="12240" w:h="15840"/>
      <w:pgMar w:top="720" w:right="720" w:bottom="720" w:left="720" w:header="63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DCC" w:rsidRDefault="00992DCC" w:rsidP="00992DCC">
      <w:pPr>
        <w:spacing w:after="0" w:line="240" w:lineRule="auto"/>
      </w:pPr>
      <w:r>
        <w:separator/>
      </w:r>
    </w:p>
  </w:endnote>
  <w:endnote w:type="continuationSeparator" w:id="0">
    <w:p w:rsidR="00992DCC" w:rsidRDefault="00992DCC" w:rsidP="00992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DCC" w:rsidRDefault="00992DCC">
    <w:pPr>
      <w:pStyle w:val="Footer"/>
    </w:pPr>
    <w:r>
      <w:t>Last updated:  5/24/2016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DCC" w:rsidRDefault="00992DCC" w:rsidP="00992DCC">
      <w:pPr>
        <w:spacing w:after="0" w:line="240" w:lineRule="auto"/>
      </w:pPr>
      <w:r>
        <w:separator/>
      </w:r>
    </w:p>
  </w:footnote>
  <w:footnote w:type="continuationSeparator" w:id="0">
    <w:p w:rsidR="00992DCC" w:rsidRDefault="00992DCC" w:rsidP="00992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63B" w:rsidRPr="0065763B" w:rsidRDefault="0065763B" w:rsidP="0065763B">
    <w:pPr>
      <w:pStyle w:val="Header"/>
      <w:jc w:val="center"/>
      <w:rPr>
        <w:b/>
        <w:sz w:val="24"/>
      </w:rPr>
    </w:pPr>
    <w:r w:rsidRPr="0065763B">
      <w:rPr>
        <w:b/>
        <w:sz w:val="36"/>
        <w:szCs w:val="32"/>
      </w:rPr>
      <w:t>Research and Data Use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1" w:cryptProviderType="rsaFull" w:cryptAlgorithmClass="hash" w:cryptAlgorithmType="typeAny" w:cryptAlgorithmSid="4" w:cryptSpinCount="100000" w:hash="px3VCBcGpwqbfTJz+gLyl7eFKt0=" w:salt="KJMoLVlVo6s/NvTsmh/5F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9A"/>
    <w:rsid w:val="00011390"/>
    <w:rsid w:val="0002499C"/>
    <w:rsid w:val="00040313"/>
    <w:rsid w:val="00126F37"/>
    <w:rsid w:val="00213C9A"/>
    <w:rsid w:val="002F064A"/>
    <w:rsid w:val="00305DDA"/>
    <w:rsid w:val="0032393E"/>
    <w:rsid w:val="00334F96"/>
    <w:rsid w:val="003A3C0E"/>
    <w:rsid w:val="004419FF"/>
    <w:rsid w:val="00465A12"/>
    <w:rsid w:val="0065763B"/>
    <w:rsid w:val="006F0DF0"/>
    <w:rsid w:val="00885ECF"/>
    <w:rsid w:val="008B416D"/>
    <w:rsid w:val="00902293"/>
    <w:rsid w:val="00992DCC"/>
    <w:rsid w:val="00A254FA"/>
    <w:rsid w:val="00A373A2"/>
    <w:rsid w:val="00A47FF1"/>
    <w:rsid w:val="00AA30AE"/>
    <w:rsid w:val="00B40179"/>
    <w:rsid w:val="00CA4CA6"/>
    <w:rsid w:val="00CE12C3"/>
    <w:rsid w:val="00D5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3C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3C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213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26F3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F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2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DCC"/>
  </w:style>
  <w:style w:type="paragraph" w:styleId="Footer">
    <w:name w:val="footer"/>
    <w:basedOn w:val="Normal"/>
    <w:link w:val="FooterChar"/>
    <w:uiPriority w:val="99"/>
    <w:unhideWhenUsed/>
    <w:rsid w:val="00992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3C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3C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213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26F3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F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2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DCC"/>
  </w:style>
  <w:style w:type="paragraph" w:styleId="Footer">
    <w:name w:val="footer"/>
    <w:basedOn w:val="Normal"/>
    <w:link w:val="FooterChar"/>
    <w:uiPriority w:val="99"/>
    <w:unhideWhenUsed/>
    <w:rsid w:val="00992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99166AA01214476848D4963DF6F4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982A6-7AE1-4605-B168-E49283D98E9C}"/>
      </w:docPartPr>
      <w:docPartBody>
        <w:p w:rsidR="00850BC2" w:rsidRDefault="00E10AEA" w:rsidP="00E10AEA">
          <w:pPr>
            <w:pStyle w:val="999166AA01214476848D4963DF6F480D6"/>
          </w:pPr>
          <w:r w:rsidRPr="00126F37">
            <w:rPr>
              <w:rStyle w:val="PlaceholderText"/>
            </w:rPr>
            <w:t>Click here to enter a date.</w:t>
          </w:r>
        </w:p>
      </w:docPartBody>
    </w:docPart>
    <w:docPart>
      <w:docPartPr>
        <w:name w:val="9B49750E6E834FEDAB22A085AF27F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50809-D595-4D09-AF7A-614B390E4A64}"/>
      </w:docPartPr>
      <w:docPartBody>
        <w:p w:rsidR="00850BC2" w:rsidRDefault="00E10AEA" w:rsidP="00E10AEA">
          <w:pPr>
            <w:pStyle w:val="9B49750E6E834FEDAB22A085AF27FE934"/>
          </w:pPr>
          <w:r w:rsidRPr="001769BF">
            <w:rPr>
              <w:rStyle w:val="PlaceholderText"/>
            </w:rPr>
            <w:t>Click here to enter text.</w:t>
          </w:r>
        </w:p>
      </w:docPartBody>
    </w:docPart>
    <w:docPart>
      <w:docPartPr>
        <w:name w:val="695FCE600B694E708BDFCC134AAAE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73969-5B45-45C8-B9E0-3CD470294A5F}"/>
      </w:docPartPr>
      <w:docPartBody>
        <w:p w:rsidR="00850BC2" w:rsidRDefault="00E10AEA" w:rsidP="00E10AEA">
          <w:pPr>
            <w:pStyle w:val="695FCE600B694E708BDFCC134AAAE6E94"/>
          </w:pPr>
          <w:r w:rsidRPr="00126F37">
            <w:rPr>
              <w:rStyle w:val="PlaceholderText"/>
            </w:rPr>
            <w:t>Click here to enter text.</w:t>
          </w:r>
        </w:p>
      </w:docPartBody>
    </w:docPart>
    <w:docPart>
      <w:docPartPr>
        <w:name w:val="477A8EAC0B324B10A65BF353A4E87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3D90F-6CE3-4581-B9E5-EE99B366E63F}"/>
      </w:docPartPr>
      <w:docPartBody>
        <w:p w:rsidR="00850BC2" w:rsidRDefault="00E10AEA" w:rsidP="00E10AEA">
          <w:pPr>
            <w:pStyle w:val="477A8EAC0B324B10A65BF353A4E87C6C4"/>
          </w:pPr>
          <w:r w:rsidRPr="001769BF">
            <w:rPr>
              <w:rStyle w:val="PlaceholderText"/>
            </w:rPr>
            <w:t>Click here to enter text.</w:t>
          </w:r>
        </w:p>
      </w:docPartBody>
    </w:docPart>
    <w:docPart>
      <w:docPartPr>
        <w:name w:val="0B485321FFA94B0EA407FC1FA943D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794C0-D367-4349-8A31-F0D443DB7081}"/>
      </w:docPartPr>
      <w:docPartBody>
        <w:p w:rsidR="00850BC2" w:rsidRDefault="00E10AEA" w:rsidP="00E10AEA">
          <w:pPr>
            <w:pStyle w:val="0B485321FFA94B0EA407FC1FA943D3764"/>
          </w:pPr>
          <w:r w:rsidRPr="001769BF">
            <w:rPr>
              <w:rStyle w:val="PlaceholderText"/>
            </w:rPr>
            <w:t>Click here to enter text.</w:t>
          </w:r>
        </w:p>
      </w:docPartBody>
    </w:docPart>
    <w:docPart>
      <w:docPartPr>
        <w:name w:val="E4A177321D634AB9984933A146495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07A75-3D59-4AC8-95BC-4A7CF1C21FD5}"/>
      </w:docPartPr>
      <w:docPartBody>
        <w:p w:rsidR="00850BC2" w:rsidRDefault="00E10AEA" w:rsidP="00E10AEA">
          <w:pPr>
            <w:pStyle w:val="E4A177321D634AB9984933A14649544A4"/>
          </w:pPr>
          <w:r w:rsidRPr="001769BF">
            <w:rPr>
              <w:rStyle w:val="PlaceholderText"/>
            </w:rPr>
            <w:t>Click here to enter text.</w:t>
          </w:r>
        </w:p>
      </w:docPartBody>
    </w:docPart>
    <w:docPart>
      <w:docPartPr>
        <w:name w:val="A4C33A922E0F4EEEB0D63B82032F1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B7551-21A8-4337-B88D-58C9E2E467C5}"/>
      </w:docPartPr>
      <w:docPartBody>
        <w:p w:rsidR="00850BC2" w:rsidRDefault="00E10AEA" w:rsidP="00E10AEA">
          <w:pPr>
            <w:pStyle w:val="A4C33A922E0F4EEEB0D63B82032F1C622"/>
          </w:pPr>
          <w:r w:rsidRPr="001769B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AEA"/>
    <w:rsid w:val="00425088"/>
    <w:rsid w:val="00850BC2"/>
    <w:rsid w:val="00E1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0AEA"/>
    <w:rPr>
      <w:color w:val="808080"/>
    </w:rPr>
  </w:style>
  <w:style w:type="paragraph" w:customStyle="1" w:styleId="2C31598C43F94AB28BF465EDD4BE0174">
    <w:name w:val="2C31598C43F94AB28BF465EDD4BE0174"/>
    <w:rsid w:val="00E10AEA"/>
    <w:rPr>
      <w:rFonts w:eastAsiaTheme="minorHAnsi"/>
    </w:rPr>
  </w:style>
  <w:style w:type="paragraph" w:customStyle="1" w:styleId="999166AA01214476848D4963DF6F480D">
    <w:name w:val="999166AA01214476848D4963DF6F480D"/>
    <w:rsid w:val="00E10AEA"/>
    <w:rPr>
      <w:rFonts w:eastAsiaTheme="minorHAnsi"/>
    </w:rPr>
  </w:style>
  <w:style w:type="paragraph" w:customStyle="1" w:styleId="959B93A2F97E451F87BA066C97AE7887">
    <w:name w:val="959B93A2F97E451F87BA066C97AE7887"/>
    <w:rsid w:val="00E10AEA"/>
    <w:rPr>
      <w:rFonts w:eastAsiaTheme="minorHAnsi"/>
    </w:rPr>
  </w:style>
  <w:style w:type="paragraph" w:customStyle="1" w:styleId="DE9BC9D97ABE4D3BBC5469C9A4F933CC">
    <w:name w:val="DE9BC9D97ABE4D3BBC5469C9A4F933CC"/>
    <w:rsid w:val="00E10AEA"/>
    <w:rPr>
      <w:rFonts w:eastAsiaTheme="minorHAnsi"/>
    </w:rPr>
  </w:style>
  <w:style w:type="paragraph" w:customStyle="1" w:styleId="3B29206798BA480EB3C3456D000D4764">
    <w:name w:val="3B29206798BA480EB3C3456D000D4764"/>
    <w:rsid w:val="00E10AEA"/>
    <w:rPr>
      <w:rFonts w:eastAsiaTheme="minorHAnsi"/>
    </w:rPr>
  </w:style>
  <w:style w:type="paragraph" w:customStyle="1" w:styleId="6F952B155C204CA8AADFB853747D14BB">
    <w:name w:val="6F952B155C204CA8AADFB853747D14BB"/>
    <w:rsid w:val="00E10AEA"/>
    <w:rPr>
      <w:rFonts w:eastAsiaTheme="minorHAnsi"/>
    </w:rPr>
  </w:style>
  <w:style w:type="paragraph" w:customStyle="1" w:styleId="9AA358CB20444E52A9D7AE4A7A0E6401">
    <w:name w:val="9AA358CB20444E52A9D7AE4A7A0E6401"/>
    <w:rsid w:val="00E10AEA"/>
    <w:rPr>
      <w:rFonts w:eastAsiaTheme="minorHAnsi"/>
    </w:rPr>
  </w:style>
  <w:style w:type="paragraph" w:customStyle="1" w:styleId="2C31598C43F94AB28BF465EDD4BE01741">
    <w:name w:val="2C31598C43F94AB28BF465EDD4BE01741"/>
    <w:rsid w:val="00E10AEA"/>
    <w:rPr>
      <w:rFonts w:eastAsiaTheme="minorHAnsi"/>
    </w:rPr>
  </w:style>
  <w:style w:type="paragraph" w:customStyle="1" w:styleId="999166AA01214476848D4963DF6F480D1">
    <w:name w:val="999166AA01214476848D4963DF6F480D1"/>
    <w:rsid w:val="00E10AEA"/>
    <w:rPr>
      <w:rFonts w:eastAsiaTheme="minorHAnsi"/>
    </w:rPr>
  </w:style>
  <w:style w:type="paragraph" w:customStyle="1" w:styleId="959B93A2F97E451F87BA066C97AE78871">
    <w:name w:val="959B93A2F97E451F87BA066C97AE78871"/>
    <w:rsid w:val="00E10AEA"/>
    <w:rPr>
      <w:rFonts w:eastAsiaTheme="minorHAnsi"/>
    </w:rPr>
  </w:style>
  <w:style w:type="paragraph" w:customStyle="1" w:styleId="DE9BC9D97ABE4D3BBC5469C9A4F933CC1">
    <w:name w:val="DE9BC9D97ABE4D3BBC5469C9A4F933CC1"/>
    <w:rsid w:val="00E10AEA"/>
    <w:rPr>
      <w:rFonts w:eastAsiaTheme="minorHAnsi"/>
    </w:rPr>
  </w:style>
  <w:style w:type="paragraph" w:customStyle="1" w:styleId="3B29206798BA480EB3C3456D000D47641">
    <w:name w:val="3B29206798BA480EB3C3456D000D47641"/>
    <w:rsid w:val="00E10AEA"/>
    <w:rPr>
      <w:rFonts w:eastAsiaTheme="minorHAnsi"/>
    </w:rPr>
  </w:style>
  <w:style w:type="paragraph" w:customStyle="1" w:styleId="6F952B155C204CA8AADFB853747D14BB1">
    <w:name w:val="6F952B155C204CA8AADFB853747D14BB1"/>
    <w:rsid w:val="00E10AEA"/>
    <w:rPr>
      <w:rFonts w:eastAsiaTheme="minorHAnsi"/>
    </w:rPr>
  </w:style>
  <w:style w:type="paragraph" w:customStyle="1" w:styleId="C887F5405E8A4337AC44BB44E3B8CD44">
    <w:name w:val="C887F5405E8A4337AC44BB44E3B8CD44"/>
    <w:rsid w:val="00E10AEA"/>
    <w:rPr>
      <w:rFonts w:eastAsiaTheme="minorHAnsi"/>
    </w:rPr>
  </w:style>
  <w:style w:type="paragraph" w:customStyle="1" w:styleId="9B49750E6E834FEDAB22A085AF27FE93">
    <w:name w:val="9B49750E6E834FEDAB22A085AF27FE93"/>
    <w:rsid w:val="00E10AEA"/>
    <w:rPr>
      <w:rFonts w:eastAsiaTheme="minorHAnsi"/>
    </w:rPr>
  </w:style>
  <w:style w:type="paragraph" w:customStyle="1" w:styleId="999166AA01214476848D4963DF6F480D2">
    <w:name w:val="999166AA01214476848D4963DF6F480D2"/>
    <w:rsid w:val="00E10AEA"/>
    <w:rPr>
      <w:rFonts w:eastAsiaTheme="minorHAnsi"/>
    </w:rPr>
  </w:style>
  <w:style w:type="paragraph" w:customStyle="1" w:styleId="695FCE600B694E708BDFCC134AAAE6E9">
    <w:name w:val="695FCE600B694E708BDFCC134AAAE6E9"/>
    <w:rsid w:val="00E10AEA"/>
    <w:rPr>
      <w:rFonts w:eastAsiaTheme="minorHAnsi"/>
    </w:rPr>
  </w:style>
  <w:style w:type="paragraph" w:customStyle="1" w:styleId="477A8EAC0B324B10A65BF353A4E87C6C">
    <w:name w:val="477A8EAC0B324B10A65BF353A4E87C6C"/>
    <w:rsid w:val="00E10AEA"/>
    <w:rPr>
      <w:rFonts w:eastAsiaTheme="minorHAnsi"/>
    </w:rPr>
  </w:style>
  <w:style w:type="paragraph" w:customStyle="1" w:styleId="0B485321FFA94B0EA407FC1FA943D376">
    <w:name w:val="0B485321FFA94B0EA407FC1FA943D376"/>
    <w:rsid w:val="00E10AEA"/>
    <w:rPr>
      <w:rFonts w:eastAsiaTheme="minorHAnsi"/>
    </w:rPr>
  </w:style>
  <w:style w:type="paragraph" w:customStyle="1" w:styleId="E4A177321D634AB9984933A14649544A">
    <w:name w:val="E4A177321D634AB9984933A14649544A"/>
    <w:rsid w:val="00E10AEA"/>
    <w:rPr>
      <w:rFonts w:eastAsiaTheme="minorHAnsi"/>
    </w:rPr>
  </w:style>
  <w:style w:type="paragraph" w:customStyle="1" w:styleId="32B02EB16FB0466CB29541AFA4BE8F89">
    <w:name w:val="32B02EB16FB0466CB29541AFA4BE8F89"/>
    <w:rsid w:val="00E10AEA"/>
    <w:rPr>
      <w:rFonts w:eastAsiaTheme="minorHAnsi"/>
    </w:rPr>
  </w:style>
  <w:style w:type="paragraph" w:customStyle="1" w:styleId="9B49750E6E834FEDAB22A085AF27FE931">
    <w:name w:val="9B49750E6E834FEDAB22A085AF27FE931"/>
    <w:rsid w:val="00E10AEA"/>
    <w:rPr>
      <w:rFonts w:eastAsiaTheme="minorHAnsi"/>
    </w:rPr>
  </w:style>
  <w:style w:type="paragraph" w:customStyle="1" w:styleId="999166AA01214476848D4963DF6F480D3">
    <w:name w:val="999166AA01214476848D4963DF6F480D3"/>
    <w:rsid w:val="00E10AEA"/>
    <w:rPr>
      <w:rFonts w:eastAsiaTheme="minorHAnsi"/>
    </w:rPr>
  </w:style>
  <w:style w:type="paragraph" w:customStyle="1" w:styleId="695FCE600B694E708BDFCC134AAAE6E91">
    <w:name w:val="695FCE600B694E708BDFCC134AAAE6E91"/>
    <w:rsid w:val="00E10AEA"/>
    <w:rPr>
      <w:rFonts w:eastAsiaTheme="minorHAnsi"/>
    </w:rPr>
  </w:style>
  <w:style w:type="paragraph" w:customStyle="1" w:styleId="477A8EAC0B324B10A65BF353A4E87C6C1">
    <w:name w:val="477A8EAC0B324B10A65BF353A4E87C6C1"/>
    <w:rsid w:val="00E10AEA"/>
    <w:rPr>
      <w:rFonts w:eastAsiaTheme="minorHAnsi"/>
    </w:rPr>
  </w:style>
  <w:style w:type="paragraph" w:customStyle="1" w:styleId="0B485321FFA94B0EA407FC1FA943D3761">
    <w:name w:val="0B485321FFA94B0EA407FC1FA943D3761"/>
    <w:rsid w:val="00E10AEA"/>
    <w:rPr>
      <w:rFonts w:eastAsiaTheme="minorHAnsi"/>
    </w:rPr>
  </w:style>
  <w:style w:type="paragraph" w:customStyle="1" w:styleId="E4A177321D634AB9984933A14649544A1">
    <w:name w:val="E4A177321D634AB9984933A14649544A1"/>
    <w:rsid w:val="00E10AEA"/>
    <w:rPr>
      <w:rFonts w:eastAsiaTheme="minorHAnsi"/>
    </w:rPr>
  </w:style>
  <w:style w:type="paragraph" w:customStyle="1" w:styleId="32B02EB16FB0466CB29541AFA4BE8F891">
    <w:name w:val="32B02EB16FB0466CB29541AFA4BE8F891"/>
    <w:rsid w:val="00E10AEA"/>
    <w:rPr>
      <w:rFonts w:eastAsiaTheme="minorHAnsi"/>
    </w:rPr>
  </w:style>
  <w:style w:type="paragraph" w:customStyle="1" w:styleId="9B49750E6E834FEDAB22A085AF27FE932">
    <w:name w:val="9B49750E6E834FEDAB22A085AF27FE932"/>
    <w:rsid w:val="00E10AEA"/>
    <w:rPr>
      <w:rFonts w:eastAsiaTheme="minorHAnsi"/>
    </w:rPr>
  </w:style>
  <w:style w:type="paragraph" w:customStyle="1" w:styleId="999166AA01214476848D4963DF6F480D4">
    <w:name w:val="999166AA01214476848D4963DF6F480D4"/>
    <w:rsid w:val="00E10AEA"/>
    <w:rPr>
      <w:rFonts w:eastAsiaTheme="minorHAnsi"/>
    </w:rPr>
  </w:style>
  <w:style w:type="paragraph" w:customStyle="1" w:styleId="695FCE600B694E708BDFCC134AAAE6E92">
    <w:name w:val="695FCE600B694E708BDFCC134AAAE6E92"/>
    <w:rsid w:val="00E10AEA"/>
    <w:rPr>
      <w:rFonts w:eastAsiaTheme="minorHAnsi"/>
    </w:rPr>
  </w:style>
  <w:style w:type="paragraph" w:customStyle="1" w:styleId="477A8EAC0B324B10A65BF353A4E87C6C2">
    <w:name w:val="477A8EAC0B324B10A65BF353A4E87C6C2"/>
    <w:rsid w:val="00E10AEA"/>
    <w:rPr>
      <w:rFonts w:eastAsiaTheme="minorHAnsi"/>
    </w:rPr>
  </w:style>
  <w:style w:type="paragraph" w:customStyle="1" w:styleId="0B485321FFA94B0EA407FC1FA943D3762">
    <w:name w:val="0B485321FFA94B0EA407FC1FA943D3762"/>
    <w:rsid w:val="00E10AEA"/>
    <w:rPr>
      <w:rFonts w:eastAsiaTheme="minorHAnsi"/>
    </w:rPr>
  </w:style>
  <w:style w:type="paragraph" w:customStyle="1" w:styleId="E4A177321D634AB9984933A14649544A2">
    <w:name w:val="E4A177321D634AB9984933A14649544A2"/>
    <w:rsid w:val="00E10AEA"/>
    <w:rPr>
      <w:rFonts w:eastAsiaTheme="minorHAnsi"/>
    </w:rPr>
  </w:style>
  <w:style w:type="paragraph" w:customStyle="1" w:styleId="32B02EB16FB0466CB29541AFA4BE8F892">
    <w:name w:val="32B02EB16FB0466CB29541AFA4BE8F892"/>
    <w:rsid w:val="00E10AEA"/>
    <w:rPr>
      <w:rFonts w:eastAsiaTheme="minorHAnsi"/>
    </w:rPr>
  </w:style>
  <w:style w:type="paragraph" w:customStyle="1" w:styleId="A4C33A922E0F4EEEB0D63B82032F1C62">
    <w:name w:val="A4C33A922E0F4EEEB0D63B82032F1C62"/>
    <w:rsid w:val="00E10AEA"/>
  </w:style>
  <w:style w:type="paragraph" w:customStyle="1" w:styleId="9B49750E6E834FEDAB22A085AF27FE933">
    <w:name w:val="9B49750E6E834FEDAB22A085AF27FE933"/>
    <w:rsid w:val="00E10AEA"/>
    <w:rPr>
      <w:rFonts w:eastAsiaTheme="minorHAnsi"/>
    </w:rPr>
  </w:style>
  <w:style w:type="paragraph" w:customStyle="1" w:styleId="999166AA01214476848D4963DF6F480D5">
    <w:name w:val="999166AA01214476848D4963DF6F480D5"/>
    <w:rsid w:val="00E10AEA"/>
    <w:rPr>
      <w:rFonts w:eastAsiaTheme="minorHAnsi"/>
    </w:rPr>
  </w:style>
  <w:style w:type="paragraph" w:customStyle="1" w:styleId="695FCE600B694E708BDFCC134AAAE6E93">
    <w:name w:val="695FCE600B694E708BDFCC134AAAE6E93"/>
    <w:rsid w:val="00E10AEA"/>
    <w:rPr>
      <w:rFonts w:eastAsiaTheme="minorHAnsi"/>
    </w:rPr>
  </w:style>
  <w:style w:type="paragraph" w:customStyle="1" w:styleId="A4C33A922E0F4EEEB0D63B82032F1C621">
    <w:name w:val="A4C33A922E0F4EEEB0D63B82032F1C621"/>
    <w:rsid w:val="00E10AEA"/>
    <w:rPr>
      <w:rFonts w:eastAsiaTheme="minorHAnsi"/>
    </w:rPr>
  </w:style>
  <w:style w:type="paragraph" w:customStyle="1" w:styleId="477A8EAC0B324B10A65BF353A4E87C6C3">
    <w:name w:val="477A8EAC0B324B10A65BF353A4E87C6C3"/>
    <w:rsid w:val="00E10AEA"/>
    <w:rPr>
      <w:rFonts w:eastAsiaTheme="minorHAnsi"/>
    </w:rPr>
  </w:style>
  <w:style w:type="paragraph" w:customStyle="1" w:styleId="0B485321FFA94B0EA407FC1FA943D3763">
    <w:name w:val="0B485321FFA94B0EA407FC1FA943D3763"/>
    <w:rsid w:val="00E10AEA"/>
    <w:rPr>
      <w:rFonts w:eastAsiaTheme="minorHAnsi"/>
    </w:rPr>
  </w:style>
  <w:style w:type="paragraph" w:customStyle="1" w:styleId="E4A177321D634AB9984933A14649544A3">
    <w:name w:val="E4A177321D634AB9984933A14649544A3"/>
    <w:rsid w:val="00E10AEA"/>
    <w:rPr>
      <w:rFonts w:eastAsiaTheme="minorHAnsi"/>
    </w:rPr>
  </w:style>
  <w:style w:type="paragraph" w:customStyle="1" w:styleId="8470E301F24A4BF599D322C282705B0C">
    <w:name w:val="8470E301F24A4BF599D322C282705B0C"/>
    <w:rsid w:val="00E10AEA"/>
    <w:rPr>
      <w:rFonts w:eastAsiaTheme="minorHAnsi"/>
    </w:rPr>
  </w:style>
  <w:style w:type="paragraph" w:customStyle="1" w:styleId="A1EC12131C4E480C997D6F736D79A400">
    <w:name w:val="A1EC12131C4E480C997D6F736D79A400"/>
    <w:rsid w:val="00E10AEA"/>
    <w:rPr>
      <w:rFonts w:eastAsiaTheme="minorHAnsi"/>
    </w:rPr>
  </w:style>
  <w:style w:type="paragraph" w:customStyle="1" w:styleId="04D741FAEA354F75942E50A1B3F11EC8">
    <w:name w:val="04D741FAEA354F75942E50A1B3F11EC8"/>
    <w:rsid w:val="00E10AEA"/>
    <w:rPr>
      <w:rFonts w:eastAsiaTheme="minorHAnsi"/>
    </w:rPr>
  </w:style>
  <w:style w:type="paragraph" w:customStyle="1" w:styleId="B32366B7E5254D91942DCE2E09EF5738">
    <w:name w:val="B32366B7E5254D91942DCE2E09EF5738"/>
    <w:rsid w:val="00E10AEA"/>
  </w:style>
  <w:style w:type="paragraph" w:customStyle="1" w:styleId="7B0A9270811842368E14A9F2C69FACC5">
    <w:name w:val="7B0A9270811842368E14A9F2C69FACC5"/>
    <w:rsid w:val="00E10AEA"/>
  </w:style>
  <w:style w:type="paragraph" w:customStyle="1" w:styleId="A22FFCE9A59849EA84F23946737A3F68">
    <w:name w:val="A22FFCE9A59849EA84F23946737A3F68"/>
    <w:rsid w:val="00E10AEA"/>
  </w:style>
  <w:style w:type="paragraph" w:customStyle="1" w:styleId="9EB7355F9E11413EBBD039FF9C286733">
    <w:name w:val="9EB7355F9E11413EBBD039FF9C286733"/>
    <w:rsid w:val="00E10AEA"/>
  </w:style>
  <w:style w:type="paragraph" w:customStyle="1" w:styleId="42B999AFCE204175B48F9DF781E70826">
    <w:name w:val="42B999AFCE204175B48F9DF781E70826"/>
    <w:rsid w:val="00E10AEA"/>
  </w:style>
  <w:style w:type="paragraph" w:customStyle="1" w:styleId="656C5479E534442A89A7DB31A6F1E13D">
    <w:name w:val="656C5479E534442A89A7DB31A6F1E13D"/>
    <w:rsid w:val="00E10AEA"/>
  </w:style>
  <w:style w:type="paragraph" w:customStyle="1" w:styleId="9B49750E6E834FEDAB22A085AF27FE934">
    <w:name w:val="9B49750E6E834FEDAB22A085AF27FE934"/>
    <w:rsid w:val="00E10AEA"/>
    <w:rPr>
      <w:rFonts w:eastAsiaTheme="minorHAnsi"/>
    </w:rPr>
  </w:style>
  <w:style w:type="paragraph" w:customStyle="1" w:styleId="999166AA01214476848D4963DF6F480D6">
    <w:name w:val="999166AA01214476848D4963DF6F480D6"/>
    <w:rsid w:val="00E10AEA"/>
    <w:rPr>
      <w:rFonts w:eastAsiaTheme="minorHAnsi"/>
    </w:rPr>
  </w:style>
  <w:style w:type="paragraph" w:customStyle="1" w:styleId="695FCE600B694E708BDFCC134AAAE6E94">
    <w:name w:val="695FCE600B694E708BDFCC134AAAE6E94"/>
    <w:rsid w:val="00E10AEA"/>
    <w:rPr>
      <w:rFonts w:eastAsiaTheme="minorHAnsi"/>
    </w:rPr>
  </w:style>
  <w:style w:type="paragraph" w:customStyle="1" w:styleId="A4C33A922E0F4EEEB0D63B82032F1C622">
    <w:name w:val="A4C33A922E0F4EEEB0D63B82032F1C622"/>
    <w:rsid w:val="00E10AEA"/>
    <w:rPr>
      <w:rFonts w:eastAsiaTheme="minorHAnsi"/>
    </w:rPr>
  </w:style>
  <w:style w:type="paragraph" w:customStyle="1" w:styleId="477A8EAC0B324B10A65BF353A4E87C6C4">
    <w:name w:val="477A8EAC0B324B10A65BF353A4E87C6C4"/>
    <w:rsid w:val="00E10AEA"/>
    <w:rPr>
      <w:rFonts w:eastAsiaTheme="minorHAnsi"/>
    </w:rPr>
  </w:style>
  <w:style w:type="paragraph" w:customStyle="1" w:styleId="0B485321FFA94B0EA407FC1FA943D3764">
    <w:name w:val="0B485321FFA94B0EA407FC1FA943D3764"/>
    <w:rsid w:val="00E10AEA"/>
    <w:rPr>
      <w:rFonts w:eastAsiaTheme="minorHAnsi"/>
    </w:rPr>
  </w:style>
  <w:style w:type="paragraph" w:customStyle="1" w:styleId="E4A177321D634AB9984933A14649544A4">
    <w:name w:val="E4A177321D634AB9984933A14649544A4"/>
    <w:rsid w:val="00E10AEA"/>
    <w:rPr>
      <w:rFonts w:eastAsiaTheme="minorHAnsi"/>
    </w:rPr>
  </w:style>
  <w:style w:type="paragraph" w:customStyle="1" w:styleId="8470E301F24A4BF599D322C282705B0C1">
    <w:name w:val="8470E301F24A4BF599D322C282705B0C1"/>
    <w:rsid w:val="00E10AEA"/>
    <w:rPr>
      <w:rFonts w:eastAsiaTheme="minorHAnsi"/>
    </w:rPr>
  </w:style>
  <w:style w:type="paragraph" w:customStyle="1" w:styleId="A1EC12131C4E480C997D6F736D79A4001">
    <w:name w:val="A1EC12131C4E480C997D6F736D79A4001"/>
    <w:rsid w:val="00E10AEA"/>
    <w:rPr>
      <w:rFonts w:eastAsiaTheme="minorHAnsi"/>
    </w:rPr>
  </w:style>
  <w:style w:type="paragraph" w:customStyle="1" w:styleId="242F3A5659BE4E24AB6E41E86487D04C">
    <w:name w:val="242F3A5659BE4E24AB6E41E86487D04C"/>
    <w:rsid w:val="00E10AEA"/>
    <w:rPr>
      <w:rFonts w:eastAsiaTheme="minorHAnsi"/>
    </w:rPr>
  </w:style>
  <w:style w:type="paragraph" w:customStyle="1" w:styleId="B32366B7E5254D91942DCE2E09EF57381">
    <w:name w:val="B32366B7E5254D91942DCE2E09EF57381"/>
    <w:rsid w:val="00E10AEA"/>
    <w:rPr>
      <w:rFonts w:eastAsiaTheme="minorHAnsi"/>
    </w:rPr>
  </w:style>
  <w:style w:type="paragraph" w:customStyle="1" w:styleId="E8ACCCC6BEC249108127AB23480E13DC">
    <w:name w:val="E8ACCCC6BEC249108127AB23480E13DC"/>
    <w:rsid w:val="00E10AEA"/>
    <w:rPr>
      <w:rFonts w:eastAsiaTheme="minorHAnsi"/>
    </w:rPr>
  </w:style>
  <w:style w:type="paragraph" w:customStyle="1" w:styleId="656C5479E534442A89A7DB31A6F1E13D1">
    <w:name w:val="656C5479E534442A89A7DB31A6F1E13D1"/>
    <w:rsid w:val="00E10AEA"/>
    <w:rPr>
      <w:rFonts w:eastAsiaTheme="minorHAnsi"/>
    </w:rPr>
  </w:style>
  <w:style w:type="paragraph" w:customStyle="1" w:styleId="A7EEF6D52EC44AEBA559764722480A4E">
    <w:name w:val="A7EEF6D52EC44AEBA559764722480A4E"/>
    <w:rsid w:val="00E10AEA"/>
    <w:rPr>
      <w:rFonts w:eastAsiaTheme="minorHAnsi"/>
    </w:rPr>
  </w:style>
  <w:style w:type="paragraph" w:customStyle="1" w:styleId="A22FFCE9A59849EA84F23946737A3F681">
    <w:name w:val="A22FFCE9A59849EA84F23946737A3F681"/>
    <w:rsid w:val="00E10AEA"/>
    <w:rPr>
      <w:rFonts w:eastAsiaTheme="minorHAnsi"/>
    </w:rPr>
  </w:style>
  <w:style w:type="paragraph" w:customStyle="1" w:styleId="9EB7355F9E11413EBBD039FF9C2867331">
    <w:name w:val="9EB7355F9E11413EBBD039FF9C2867331"/>
    <w:rsid w:val="00E10AEA"/>
    <w:rPr>
      <w:rFonts w:eastAsiaTheme="minorHAnsi"/>
    </w:rPr>
  </w:style>
  <w:style w:type="paragraph" w:customStyle="1" w:styleId="42B999AFCE204175B48F9DF781E708261">
    <w:name w:val="42B999AFCE204175B48F9DF781E708261"/>
    <w:rsid w:val="00E10AEA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0AEA"/>
    <w:rPr>
      <w:color w:val="808080"/>
    </w:rPr>
  </w:style>
  <w:style w:type="paragraph" w:customStyle="1" w:styleId="2C31598C43F94AB28BF465EDD4BE0174">
    <w:name w:val="2C31598C43F94AB28BF465EDD4BE0174"/>
    <w:rsid w:val="00E10AEA"/>
    <w:rPr>
      <w:rFonts w:eastAsiaTheme="minorHAnsi"/>
    </w:rPr>
  </w:style>
  <w:style w:type="paragraph" w:customStyle="1" w:styleId="999166AA01214476848D4963DF6F480D">
    <w:name w:val="999166AA01214476848D4963DF6F480D"/>
    <w:rsid w:val="00E10AEA"/>
    <w:rPr>
      <w:rFonts w:eastAsiaTheme="minorHAnsi"/>
    </w:rPr>
  </w:style>
  <w:style w:type="paragraph" w:customStyle="1" w:styleId="959B93A2F97E451F87BA066C97AE7887">
    <w:name w:val="959B93A2F97E451F87BA066C97AE7887"/>
    <w:rsid w:val="00E10AEA"/>
    <w:rPr>
      <w:rFonts w:eastAsiaTheme="minorHAnsi"/>
    </w:rPr>
  </w:style>
  <w:style w:type="paragraph" w:customStyle="1" w:styleId="DE9BC9D97ABE4D3BBC5469C9A4F933CC">
    <w:name w:val="DE9BC9D97ABE4D3BBC5469C9A4F933CC"/>
    <w:rsid w:val="00E10AEA"/>
    <w:rPr>
      <w:rFonts w:eastAsiaTheme="minorHAnsi"/>
    </w:rPr>
  </w:style>
  <w:style w:type="paragraph" w:customStyle="1" w:styleId="3B29206798BA480EB3C3456D000D4764">
    <w:name w:val="3B29206798BA480EB3C3456D000D4764"/>
    <w:rsid w:val="00E10AEA"/>
    <w:rPr>
      <w:rFonts w:eastAsiaTheme="minorHAnsi"/>
    </w:rPr>
  </w:style>
  <w:style w:type="paragraph" w:customStyle="1" w:styleId="6F952B155C204CA8AADFB853747D14BB">
    <w:name w:val="6F952B155C204CA8AADFB853747D14BB"/>
    <w:rsid w:val="00E10AEA"/>
    <w:rPr>
      <w:rFonts w:eastAsiaTheme="minorHAnsi"/>
    </w:rPr>
  </w:style>
  <w:style w:type="paragraph" w:customStyle="1" w:styleId="9AA358CB20444E52A9D7AE4A7A0E6401">
    <w:name w:val="9AA358CB20444E52A9D7AE4A7A0E6401"/>
    <w:rsid w:val="00E10AEA"/>
    <w:rPr>
      <w:rFonts w:eastAsiaTheme="minorHAnsi"/>
    </w:rPr>
  </w:style>
  <w:style w:type="paragraph" w:customStyle="1" w:styleId="2C31598C43F94AB28BF465EDD4BE01741">
    <w:name w:val="2C31598C43F94AB28BF465EDD4BE01741"/>
    <w:rsid w:val="00E10AEA"/>
    <w:rPr>
      <w:rFonts w:eastAsiaTheme="minorHAnsi"/>
    </w:rPr>
  </w:style>
  <w:style w:type="paragraph" w:customStyle="1" w:styleId="999166AA01214476848D4963DF6F480D1">
    <w:name w:val="999166AA01214476848D4963DF6F480D1"/>
    <w:rsid w:val="00E10AEA"/>
    <w:rPr>
      <w:rFonts w:eastAsiaTheme="minorHAnsi"/>
    </w:rPr>
  </w:style>
  <w:style w:type="paragraph" w:customStyle="1" w:styleId="959B93A2F97E451F87BA066C97AE78871">
    <w:name w:val="959B93A2F97E451F87BA066C97AE78871"/>
    <w:rsid w:val="00E10AEA"/>
    <w:rPr>
      <w:rFonts w:eastAsiaTheme="minorHAnsi"/>
    </w:rPr>
  </w:style>
  <w:style w:type="paragraph" w:customStyle="1" w:styleId="DE9BC9D97ABE4D3BBC5469C9A4F933CC1">
    <w:name w:val="DE9BC9D97ABE4D3BBC5469C9A4F933CC1"/>
    <w:rsid w:val="00E10AEA"/>
    <w:rPr>
      <w:rFonts w:eastAsiaTheme="minorHAnsi"/>
    </w:rPr>
  </w:style>
  <w:style w:type="paragraph" w:customStyle="1" w:styleId="3B29206798BA480EB3C3456D000D47641">
    <w:name w:val="3B29206798BA480EB3C3456D000D47641"/>
    <w:rsid w:val="00E10AEA"/>
    <w:rPr>
      <w:rFonts w:eastAsiaTheme="minorHAnsi"/>
    </w:rPr>
  </w:style>
  <w:style w:type="paragraph" w:customStyle="1" w:styleId="6F952B155C204CA8AADFB853747D14BB1">
    <w:name w:val="6F952B155C204CA8AADFB853747D14BB1"/>
    <w:rsid w:val="00E10AEA"/>
    <w:rPr>
      <w:rFonts w:eastAsiaTheme="minorHAnsi"/>
    </w:rPr>
  </w:style>
  <w:style w:type="paragraph" w:customStyle="1" w:styleId="C887F5405E8A4337AC44BB44E3B8CD44">
    <w:name w:val="C887F5405E8A4337AC44BB44E3B8CD44"/>
    <w:rsid w:val="00E10AEA"/>
    <w:rPr>
      <w:rFonts w:eastAsiaTheme="minorHAnsi"/>
    </w:rPr>
  </w:style>
  <w:style w:type="paragraph" w:customStyle="1" w:styleId="9B49750E6E834FEDAB22A085AF27FE93">
    <w:name w:val="9B49750E6E834FEDAB22A085AF27FE93"/>
    <w:rsid w:val="00E10AEA"/>
    <w:rPr>
      <w:rFonts w:eastAsiaTheme="minorHAnsi"/>
    </w:rPr>
  </w:style>
  <w:style w:type="paragraph" w:customStyle="1" w:styleId="999166AA01214476848D4963DF6F480D2">
    <w:name w:val="999166AA01214476848D4963DF6F480D2"/>
    <w:rsid w:val="00E10AEA"/>
    <w:rPr>
      <w:rFonts w:eastAsiaTheme="minorHAnsi"/>
    </w:rPr>
  </w:style>
  <w:style w:type="paragraph" w:customStyle="1" w:styleId="695FCE600B694E708BDFCC134AAAE6E9">
    <w:name w:val="695FCE600B694E708BDFCC134AAAE6E9"/>
    <w:rsid w:val="00E10AEA"/>
    <w:rPr>
      <w:rFonts w:eastAsiaTheme="minorHAnsi"/>
    </w:rPr>
  </w:style>
  <w:style w:type="paragraph" w:customStyle="1" w:styleId="477A8EAC0B324B10A65BF353A4E87C6C">
    <w:name w:val="477A8EAC0B324B10A65BF353A4E87C6C"/>
    <w:rsid w:val="00E10AEA"/>
    <w:rPr>
      <w:rFonts w:eastAsiaTheme="minorHAnsi"/>
    </w:rPr>
  </w:style>
  <w:style w:type="paragraph" w:customStyle="1" w:styleId="0B485321FFA94B0EA407FC1FA943D376">
    <w:name w:val="0B485321FFA94B0EA407FC1FA943D376"/>
    <w:rsid w:val="00E10AEA"/>
    <w:rPr>
      <w:rFonts w:eastAsiaTheme="minorHAnsi"/>
    </w:rPr>
  </w:style>
  <w:style w:type="paragraph" w:customStyle="1" w:styleId="E4A177321D634AB9984933A14649544A">
    <w:name w:val="E4A177321D634AB9984933A14649544A"/>
    <w:rsid w:val="00E10AEA"/>
    <w:rPr>
      <w:rFonts w:eastAsiaTheme="minorHAnsi"/>
    </w:rPr>
  </w:style>
  <w:style w:type="paragraph" w:customStyle="1" w:styleId="32B02EB16FB0466CB29541AFA4BE8F89">
    <w:name w:val="32B02EB16FB0466CB29541AFA4BE8F89"/>
    <w:rsid w:val="00E10AEA"/>
    <w:rPr>
      <w:rFonts w:eastAsiaTheme="minorHAnsi"/>
    </w:rPr>
  </w:style>
  <w:style w:type="paragraph" w:customStyle="1" w:styleId="9B49750E6E834FEDAB22A085AF27FE931">
    <w:name w:val="9B49750E6E834FEDAB22A085AF27FE931"/>
    <w:rsid w:val="00E10AEA"/>
    <w:rPr>
      <w:rFonts w:eastAsiaTheme="minorHAnsi"/>
    </w:rPr>
  </w:style>
  <w:style w:type="paragraph" w:customStyle="1" w:styleId="999166AA01214476848D4963DF6F480D3">
    <w:name w:val="999166AA01214476848D4963DF6F480D3"/>
    <w:rsid w:val="00E10AEA"/>
    <w:rPr>
      <w:rFonts w:eastAsiaTheme="minorHAnsi"/>
    </w:rPr>
  </w:style>
  <w:style w:type="paragraph" w:customStyle="1" w:styleId="695FCE600B694E708BDFCC134AAAE6E91">
    <w:name w:val="695FCE600B694E708BDFCC134AAAE6E91"/>
    <w:rsid w:val="00E10AEA"/>
    <w:rPr>
      <w:rFonts w:eastAsiaTheme="minorHAnsi"/>
    </w:rPr>
  </w:style>
  <w:style w:type="paragraph" w:customStyle="1" w:styleId="477A8EAC0B324B10A65BF353A4E87C6C1">
    <w:name w:val="477A8EAC0B324B10A65BF353A4E87C6C1"/>
    <w:rsid w:val="00E10AEA"/>
    <w:rPr>
      <w:rFonts w:eastAsiaTheme="minorHAnsi"/>
    </w:rPr>
  </w:style>
  <w:style w:type="paragraph" w:customStyle="1" w:styleId="0B485321FFA94B0EA407FC1FA943D3761">
    <w:name w:val="0B485321FFA94B0EA407FC1FA943D3761"/>
    <w:rsid w:val="00E10AEA"/>
    <w:rPr>
      <w:rFonts w:eastAsiaTheme="minorHAnsi"/>
    </w:rPr>
  </w:style>
  <w:style w:type="paragraph" w:customStyle="1" w:styleId="E4A177321D634AB9984933A14649544A1">
    <w:name w:val="E4A177321D634AB9984933A14649544A1"/>
    <w:rsid w:val="00E10AEA"/>
    <w:rPr>
      <w:rFonts w:eastAsiaTheme="minorHAnsi"/>
    </w:rPr>
  </w:style>
  <w:style w:type="paragraph" w:customStyle="1" w:styleId="32B02EB16FB0466CB29541AFA4BE8F891">
    <w:name w:val="32B02EB16FB0466CB29541AFA4BE8F891"/>
    <w:rsid w:val="00E10AEA"/>
    <w:rPr>
      <w:rFonts w:eastAsiaTheme="minorHAnsi"/>
    </w:rPr>
  </w:style>
  <w:style w:type="paragraph" w:customStyle="1" w:styleId="9B49750E6E834FEDAB22A085AF27FE932">
    <w:name w:val="9B49750E6E834FEDAB22A085AF27FE932"/>
    <w:rsid w:val="00E10AEA"/>
    <w:rPr>
      <w:rFonts w:eastAsiaTheme="minorHAnsi"/>
    </w:rPr>
  </w:style>
  <w:style w:type="paragraph" w:customStyle="1" w:styleId="999166AA01214476848D4963DF6F480D4">
    <w:name w:val="999166AA01214476848D4963DF6F480D4"/>
    <w:rsid w:val="00E10AEA"/>
    <w:rPr>
      <w:rFonts w:eastAsiaTheme="minorHAnsi"/>
    </w:rPr>
  </w:style>
  <w:style w:type="paragraph" w:customStyle="1" w:styleId="695FCE600B694E708BDFCC134AAAE6E92">
    <w:name w:val="695FCE600B694E708BDFCC134AAAE6E92"/>
    <w:rsid w:val="00E10AEA"/>
    <w:rPr>
      <w:rFonts w:eastAsiaTheme="minorHAnsi"/>
    </w:rPr>
  </w:style>
  <w:style w:type="paragraph" w:customStyle="1" w:styleId="477A8EAC0B324B10A65BF353A4E87C6C2">
    <w:name w:val="477A8EAC0B324B10A65BF353A4E87C6C2"/>
    <w:rsid w:val="00E10AEA"/>
    <w:rPr>
      <w:rFonts w:eastAsiaTheme="minorHAnsi"/>
    </w:rPr>
  </w:style>
  <w:style w:type="paragraph" w:customStyle="1" w:styleId="0B485321FFA94B0EA407FC1FA943D3762">
    <w:name w:val="0B485321FFA94B0EA407FC1FA943D3762"/>
    <w:rsid w:val="00E10AEA"/>
    <w:rPr>
      <w:rFonts w:eastAsiaTheme="minorHAnsi"/>
    </w:rPr>
  </w:style>
  <w:style w:type="paragraph" w:customStyle="1" w:styleId="E4A177321D634AB9984933A14649544A2">
    <w:name w:val="E4A177321D634AB9984933A14649544A2"/>
    <w:rsid w:val="00E10AEA"/>
    <w:rPr>
      <w:rFonts w:eastAsiaTheme="minorHAnsi"/>
    </w:rPr>
  </w:style>
  <w:style w:type="paragraph" w:customStyle="1" w:styleId="32B02EB16FB0466CB29541AFA4BE8F892">
    <w:name w:val="32B02EB16FB0466CB29541AFA4BE8F892"/>
    <w:rsid w:val="00E10AEA"/>
    <w:rPr>
      <w:rFonts w:eastAsiaTheme="minorHAnsi"/>
    </w:rPr>
  </w:style>
  <w:style w:type="paragraph" w:customStyle="1" w:styleId="A4C33A922E0F4EEEB0D63B82032F1C62">
    <w:name w:val="A4C33A922E0F4EEEB0D63B82032F1C62"/>
    <w:rsid w:val="00E10AEA"/>
  </w:style>
  <w:style w:type="paragraph" w:customStyle="1" w:styleId="9B49750E6E834FEDAB22A085AF27FE933">
    <w:name w:val="9B49750E6E834FEDAB22A085AF27FE933"/>
    <w:rsid w:val="00E10AEA"/>
    <w:rPr>
      <w:rFonts w:eastAsiaTheme="minorHAnsi"/>
    </w:rPr>
  </w:style>
  <w:style w:type="paragraph" w:customStyle="1" w:styleId="999166AA01214476848D4963DF6F480D5">
    <w:name w:val="999166AA01214476848D4963DF6F480D5"/>
    <w:rsid w:val="00E10AEA"/>
    <w:rPr>
      <w:rFonts w:eastAsiaTheme="minorHAnsi"/>
    </w:rPr>
  </w:style>
  <w:style w:type="paragraph" w:customStyle="1" w:styleId="695FCE600B694E708BDFCC134AAAE6E93">
    <w:name w:val="695FCE600B694E708BDFCC134AAAE6E93"/>
    <w:rsid w:val="00E10AEA"/>
    <w:rPr>
      <w:rFonts w:eastAsiaTheme="minorHAnsi"/>
    </w:rPr>
  </w:style>
  <w:style w:type="paragraph" w:customStyle="1" w:styleId="A4C33A922E0F4EEEB0D63B82032F1C621">
    <w:name w:val="A4C33A922E0F4EEEB0D63B82032F1C621"/>
    <w:rsid w:val="00E10AEA"/>
    <w:rPr>
      <w:rFonts w:eastAsiaTheme="minorHAnsi"/>
    </w:rPr>
  </w:style>
  <w:style w:type="paragraph" w:customStyle="1" w:styleId="477A8EAC0B324B10A65BF353A4E87C6C3">
    <w:name w:val="477A8EAC0B324B10A65BF353A4E87C6C3"/>
    <w:rsid w:val="00E10AEA"/>
    <w:rPr>
      <w:rFonts w:eastAsiaTheme="minorHAnsi"/>
    </w:rPr>
  </w:style>
  <w:style w:type="paragraph" w:customStyle="1" w:styleId="0B485321FFA94B0EA407FC1FA943D3763">
    <w:name w:val="0B485321FFA94B0EA407FC1FA943D3763"/>
    <w:rsid w:val="00E10AEA"/>
    <w:rPr>
      <w:rFonts w:eastAsiaTheme="minorHAnsi"/>
    </w:rPr>
  </w:style>
  <w:style w:type="paragraph" w:customStyle="1" w:styleId="E4A177321D634AB9984933A14649544A3">
    <w:name w:val="E4A177321D634AB9984933A14649544A3"/>
    <w:rsid w:val="00E10AEA"/>
    <w:rPr>
      <w:rFonts w:eastAsiaTheme="minorHAnsi"/>
    </w:rPr>
  </w:style>
  <w:style w:type="paragraph" w:customStyle="1" w:styleId="8470E301F24A4BF599D322C282705B0C">
    <w:name w:val="8470E301F24A4BF599D322C282705B0C"/>
    <w:rsid w:val="00E10AEA"/>
    <w:rPr>
      <w:rFonts w:eastAsiaTheme="minorHAnsi"/>
    </w:rPr>
  </w:style>
  <w:style w:type="paragraph" w:customStyle="1" w:styleId="A1EC12131C4E480C997D6F736D79A400">
    <w:name w:val="A1EC12131C4E480C997D6F736D79A400"/>
    <w:rsid w:val="00E10AEA"/>
    <w:rPr>
      <w:rFonts w:eastAsiaTheme="minorHAnsi"/>
    </w:rPr>
  </w:style>
  <w:style w:type="paragraph" w:customStyle="1" w:styleId="04D741FAEA354F75942E50A1B3F11EC8">
    <w:name w:val="04D741FAEA354F75942E50A1B3F11EC8"/>
    <w:rsid w:val="00E10AEA"/>
    <w:rPr>
      <w:rFonts w:eastAsiaTheme="minorHAnsi"/>
    </w:rPr>
  </w:style>
  <w:style w:type="paragraph" w:customStyle="1" w:styleId="B32366B7E5254D91942DCE2E09EF5738">
    <w:name w:val="B32366B7E5254D91942DCE2E09EF5738"/>
    <w:rsid w:val="00E10AEA"/>
  </w:style>
  <w:style w:type="paragraph" w:customStyle="1" w:styleId="7B0A9270811842368E14A9F2C69FACC5">
    <w:name w:val="7B0A9270811842368E14A9F2C69FACC5"/>
    <w:rsid w:val="00E10AEA"/>
  </w:style>
  <w:style w:type="paragraph" w:customStyle="1" w:styleId="A22FFCE9A59849EA84F23946737A3F68">
    <w:name w:val="A22FFCE9A59849EA84F23946737A3F68"/>
    <w:rsid w:val="00E10AEA"/>
  </w:style>
  <w:style w:type="paragraph" w:customStyle="1" w:styleId="9EB7355F9E11413EBBD039FF9C286733">
    <w:name w:val="9EB7355F9E11413EBBD039FF9C286733"/>
    <w:rsid w:val="00E10AEA"/>
  </w:style>
  <w:style w:type="paragraph" w:customStyle="1" w:styleId="42B999AFCE204175B48F9DF781E70826">
    <w:name w:val="42B999AFCE204175B48F9DF781E70826"/>
    <w:rsid w:val="00E10AEA"/>
  </w:style>
  <w:style w:type="paragraph" w:customStyle="1" w:styleId="656C5479E534442A89A7DB31A6F1E13D">
    <w:name w:val="656C5479E534442A89A7DB31A6F1E13D"/>
    <w:rsid w:val="00E10AEA"/>
  </w:style>
  <w:style w:type="paragraph" w:customStyle="1" w:styleId="9B49750E6E834FEDAB22A085AF27FE934">
    <w:name w:val="9B49750E6E834FEDAB22A085AF27FE934"/>
    <w:rsid w:val="00E10AEA"/>
    <w:rPr>
      <w:rFonts w:eastAsiaTheme="minorHAnsi"/>
    </w:rPr>
  </w:style>
  <w:style w:type="paragraph" w:customStyle="1" w:styleId="999166AA01214476848D4963DF6F480D6">
    <w:name w:val="999166AA01214476848D4963DF6F480D6"/>
    <w:rsid w:val="00E10AEA"/>
    <w:rPr>
      <w:rFonts w:eastAsiaTheme="minorHAnsi"/>
    </w:rPr>
  </w:style>
  <w:style w:type="paragraph" w:customStyle="1" w:styleId="695FCE600B694E708BDFCC134AAAE6E94">
    <w:name w:val="695FCE600B694E708BDFCC134AAAE6E94"/>
    <w:rsid w:val="00E10AEA"/>
    <w:rPr>
      <w:rFonts w:eastAsiaTheme="minorHAnsi"/>
    </w:rPr>
  </w:style>
  <w:style w:type="paragraph" w:customStyle="1" w:styleId="A4C33A922E0F4EEEB0D63B82032F1C622">
    <w:name w:val="A4C33A922E0F4EEEB0D63B82032F1C622"/>
    <w:rsid w:val="00E10AEA"/>
    <w:rPr>
      <w:rFonts w:eastAsiaTheme="minorHAnsi"/>
    </w:rPr>
  </w:style>
  <w:style w:type="paragraph" w:customStyle="1" w:styleId="477A8EAC0B324B10A65BF353A4E87C6C4">
    <w:name w:val="477A8EAC0B324B10A65BF353A4E87C6C4"/>
    <w:rsid w:val="00E10AEA"/>
    <w:rPr>
      <w:rFonts w:eastAsiaTheme="minorHAnsi"/>
    </w:rPr>
  </w:style>
  <w:style w:type="paragraph" w:customStyle="1" w:styleId="0B485321FFA94B0EA407FC1FA943D3764">
    <w:name w:val="0B485321FFA94B0EA407FC1FA943D3764"/>
    <w:rsid w:val="00E10AEA"/>
    <w:rPr>
      <w:rFonts w:eastAsiaTheme="minorHAnsi"/>
    </w:rPr>
  </w:style>
  <w:style w:type="paragraph" w:customStyle="1" w:styleId="E4A177321D634AB9984933A14649544A4">
    <w:name w:val="E4A177321D634AB9984933A14649544A4"/>
    <w:rsid w:val="00E10AEA"/>
    <w:rPr>
      <w:rFonts w:eastAsiaTheme="minorHAnsi"/>
    </w:rPr>
  </w:style>
  <w:style w:type="paragraph" w:customStyle="1" w:styleId="8470E301F24A4BF599D322C282705B0C1">
    <w:name w:val="8470E301F24A4BF599D322C282705B0C1"/>
    <w:rsid w:val="00E10AEA"/>
    <w:rPr>
      <w:rFonts w:eastAsiaTheme="minorHAnsi"/>
    </w:rPr>
  </w:style>
  <w:style w:type="paragraph" w:customStyle="1" w:styleId="A1EC12131C4E480C997D6F736D79A4001">
    <w:name w:val="A1EC12131C4E480C997D6F736D79A4001"/>
    <w:rsid w:val="00E10AEA"/>
    <w:rPr>
      <w:rFonts w:eastAsiaTheme="minorHAnsi"/>
    </w:rPr>
  </w:style>
  <w:style w:type="paragraph" w:customStyle="1" w:styleId="242F3A5659BE4E24AB6E41E86487D04C">
    <w:name w:val="242F3A5659BE4E24AB6E41E86487D04C"/>
    <w:rsid w:val="00E10AEA"/>
    <w:rPr>
      <w:rFonts w:eastAsiaTheme="minorHAnsi"/>
    </w:rPr>
  </w:style>
  <w:style w:type="paragraph" w:customStyle="1" w:styleId="B32366B7E5254D91942DCE2E09EF57381">
    <w:name w:val="B32366B7E5254D91942DCE2E09EF57381"/>
    <w:rsid w:val="00E10AEA"/>
    <w:rPr>
      <w:rFonts w:eastAsiaTheme="minorHAnsi"/>
    </w:rPr>
  </w:style>
  <w:style w:type="paragraph" w:customStyle="1" w:styleId="E8ACCCC6BEC249108127AB23480E13DC">
    <w:name w:val="E8ACCCC6BEC249108127AB23480E13DC"/>
    <w:rsid w:val="00E10AEA"/>
    <w:rPr>
      <w:rFonts w:eastAsiaTheme="minorHAnsi"/>
    </w:rPr>
  </w:style>
  <w:style w:type="paragraph" w:customStyle="1" w:styleId="656C5479E534442A89A7DB31A6F1E13D1">
    <w:name w:val="656C5479E534442A89A7DB31A6F1E13D1"/>
    <w:rsid w:val="00E10AEA"/>
    <w:rPr>
      <w:rFonts w:eastAsiaTheme="minorHAnsi"/>
    </w:rPr>
  </w:style>
  <w:style w:type="paragraph" w:customStyle="1" w:styleId="A7EEF6D52EC44AEBA559764722480A4E">
    <w:name w:val="A7EEF6D52EC44AEBA559764722480A4E"/>
    <w:rsid w:val="00E10AEA"/>
    <w:rPr>
      <w:rFonts w:eastAsiaTheme="minorHAnsi"/>
    </w:rPr>
  </w:style>
  <w:style w:type="paragraph" w:customStyle="1" w:styleId="A22FFCE9A59849EA84F23946737A3F681">
    <w:name w:val="A22FFCE9A59849EA84F23946737A3F681"/>
    <w:rsid w:val="00E10AEA"/>
    <w:rPr>
      <w:rFonts w:eastAsiaTheme="minorHAnsi"/>
    </w:rPr>
  </w:style>
  <w:style w:type="paragraph" w:customStyle="1" w:styleId="9EB7355F9E11413EBBD039FF9C2867331">
    <w:name w:val="9EB7355F9E11413EBBD039FF9C2867331"/>
    <w:rsid w:val="00E10AEA"/>
    <w:rPr>
      <w:rFonts w:eastAsiaTheme="minorHAnsi"/>
    </w:rPr>
  </w:style>
  <w:style w:type="paragraph" w:customStyle="1" w:styleId="42B999AFCE204175B48F9DF781E708261">
    <w:name w:val="42B999AFCE204175B48F9DF781E708261"/>
    <w:rsid w:val="00E10AEA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A8F05-032A-4824-94FE-9EEAC3D38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School District U-46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matthewraimondi</dc:creator>
  <cp:lastModifiedBy>matthewraimondi</cp:lastModifiedBy>
  <cp:revision>4</cp:revision>
  <cp:lastPrinted>2016-05-24T15:08:00Z</cp:lastPrinted>
  <dcterms:created xsi:type="dcterms:W3CDTF">2016-10-14T16:38:00Z</dcterms:created>
  <dcterms:modified xsi:type="dcterms:W3CDTF">2016-10-14T16:39:00Z</dcterms:modified>
</cp:coreProperties>
</file>